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86" w:rsidRDefault="000B3386" w:rsidP="00E6187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1051F" w:rsidRDefault="00E6187A" w:rsidP="00E6187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105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Załącznik</w:t>
      </w:r>
    </w:p>
    <w:p w:rsidR="00E6187A" w:rsidRDefault="00B1051F" w:rsidP="00B1051F">
      <w:pPr>
        <w:spacing w:after="12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</w:t>
      </w:r>
      <w:r w:rsidR="00E6187A">
        <w:rPr>
          <w:rFonts w:ascii="Times New Roman" w:hAnsi="Times New Roman" w:cs="Times New Roman"/>
          <w:sz w:val="24"/>
          <w:szCs w:val="24"/>
        </w:rPr>
        <w:t>o Uchwały Nr</w:t>
      </w:r>
      <w:r>
        <w:rPr>
          <w:rFonts w:ascii="Times New Roman" w:hAnsi="Times New Roman" w:cs="Times New Roman"/>
          <w:sz w:val="24"/>
          <w:szCs w:val="24"/>
        </w:rPr>
        <w:t xml:space="preserve"> LV/251/10</w:t>
      </w:r>
    </w:p>
    <w:p w:rsidR="00E6187A" w:rsidRDefault="00E6187A" w:rsidP="00E6187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105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Rady Gminy </w:t>
      </w:r>
      <w:r w:rsidR="004E34C1">
        <w:rPr>
          <w:rFonts w:ascii="Times New Roman" w:hAnsi="Times New Roman" w:cs="Times New Roman"/>
          <w:sz w:val="24"/>
          <w:szCs w:val="24"/>
        </w:rPr>
        <w:t>Maków</w:t>
      </w:r>
    </w:p>
    <w:p w:rsidR="00E6187A" w:rsidRDefault="00E6187A" w:rsidP="00E6187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E34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4E34C1">
        <w:rPr>
          <w:rFonts w:ascii="Times New Roman" w:hAnsi="Times New Roman" w:cs="Times New Roman"/>
          <w:sz w:val="24"/>
          <w:szCs w:val="24"/>
        </w:rPr>
        <w:t xml:space="preserve"> 29 września 2010 r.</w:t>
      </w:r>
    </w:p>
    <w:p w:rsidR="00220830" w:rsidRDefault="00220830" w:rsidP="00E6187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6187A" w:rsidRPr="00FD4F11" w:rsidRDefault="00E6187A" w:rsidP="00E6187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F11">
        <w:rPr>
          <w:rFonts w:ascii="Times New Roman" w:hAnsi="Times New Roman" w:cs="Times New Roman"/>
          <w:b/>
          <w:sz w:val="32"/>
          <w:szCs w:val="32"/>
        </w:rPr>
        <w:t>Statut Gminnego Ośrodka Pomocy Społecznej</w:t>
      </w:r>
    </w:p>
    <w:p w:rsidR="00220830" w:rsidRDefault="00CE374D" w:rsidP="004E34C1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</w:t>
      </w:r>
      <w:r w:rsidR="00E6187A" w:rsidRPr="00FD4F11">
        <w:rPr>
          <w:rFonts w:ascii="Times New Roman" w:hAnsi="Times New Roman" w:cs="Times New Roman"/>
          <w:b/>
          <w:sz w:val="32"/>
          <w:szCs w:val="32"/>
        </w:rPr>
        <w:t xml:space="preserve"> Makowie</w:t>
      </w:r>
    </w:p>
    <w:p w:rsidR="00550A19" w:rsidRDefault="00550A19" w:rsidP="00E6187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87A" w:rsidRDefault="00E6187A" w:rsidP="00E6187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F75459" w:rsidRPr="00B92D92" w:rsidRDefault="00E6187A" w:rsidP="00FD4F1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D9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6187A" w:rsidRDefault="00E6187A" w:rsidP="00F7545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D92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GOPS w Makowie, zwany dalej „Ośrodkiem” działa na zasadach określonych </w:t>
      </w:r>
      <w:r w:rsidR="00F754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75459">
        <w:rPr>
          <w:rFonts w:ascii="Times New Roman" w:hAnsi="Times New Roman" w:cs="Times New Roman"/>
          <w:sz w:val="24"/>
          <w:szCs w:val="24"/>
        </w:rPr>
        <w:t>obowiązujących przepisach prawa, a w szczególności na podstawie:</w:t>
      </w:r>
    </w:p>
    <w:p w:rsidR="00F75459" w:rsidRDefault="00F75459" w:rsidP="00CE6821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ustawy z dnia 8 marca 1990 roku o samorządzie gminnym ( tekst jednolity Dz. U. z 2001 r. </w:t>
      </w:r>
      <w:r w:rsidR="00CE682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Nr 142, poz. 1591 ze zmian.); </w:t>
      </w:r>
    </w:p>
    <w:p w:rsidR="00F75459" w:rsidRDefault="00F75459" w:rsidP="00CE6821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ustawy z dnia 12 marca 2004 roku o pomocy społecznej ( tekst jednolity Dz. U. z 2009 r. </w:t>
      </w:r>
      <w:r>
        <w:rPr>
          <w:rFonts w:ascii="Times New Roman" w:hAnsi="Times New Roman" w:cs="Times New Roman"/>
          <w:sz w:val="24"/>
          <w:szCs w:val="24"/>
        </w:rPr>
        <w:br/>
        <w:t>Nr 175, poz. 1362 ze zmian.);</w:t>
      </w:r>
    </w:p>
    <w:p w:rsidR="00F75459" w:rsidRDefault="00F75459" w:rsidP="00CE6821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ustawy z dnia 27 sierpnia 2009 roku o finansach publicznych ( Dz. U. z 2009 r. Nr 157, poz. 1240 ze zmian.);</w:t>
      </w:r>
    </w:p>
    <w:p w:rsidR="00F75459" w:rsidRDefault="00F75459" w:rsidP="00CE6821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ustawy z dnia 27 sierpnia 2004 roku o świadczeniach opieki zdrowotnej finansowanych ze środków publicznych ( teks</w:t>
      </w:r>
      <w:r w:rsidR="004A13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jednolity Dz. U. z 2008 r. Nr 164, poz. 1027 ze zmian.);</w:t>
      </w:r>
    </w:p>
    <w:p w:rsidR="00F75459" w:rsidRDefault="00F75459" w:rsidP="00CE6821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przepisów zawartych w innych aktach prawnych, w tym ustawy z dnia 28 listopada 2003 r. o świadczeniach rodzinnych ( tekst jednolity Dz. U. z 2006 r. Nr 139, poz.</w:t>
      </w:r>
      <w:r w:rsidR="004A1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992 ze zmian.), ustawy z dnia 7 września 2007 r. o pomocy osobom uprawnionym do alimentów ( tekst jednolity Dz. U. z 2009 r. Nr 1, poz. 7 ze zmian.);</w:t>
      </w:r>
    </w:p>
    <w:p w:rsidR="00220830" w:rsidRDefault="00220830" w:rsidP="00F7545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niniejszego statutu.</w:t>
      </w:r>
    </w:p>
    <w:p w:rsidR="00FD4F11" w:rsidRDefault="00FD4F11" w:rsidP="00F7545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30" w:rsidRDefault="00220830" w:rsidP="0022083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30">
        <w:rPr>
          <w:rFonts w:ascii="Times New Roman" w:hAnsi="Times New Roman" w:cs="Times New Roman"/>
          <w:b/>
          <w:sz w:val="28"/>
          <w:szCs w:val="28"/>
        </w:rPr>
        <w:t>Rozdział II</w:t>
      </w:r>
    </w:p>
    <w:p w:rsidR="00220830" w:rsidRPr="00B92D92" w:rsidRDefault="00220830" w:rsidP="0022083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D92">
        <w:rPr>
          <w:rFonts w:ascii="Times New Roman" w:hAnsi="Times New Roman" w:cs="Times New Roman"/>
          <w:b/>
          <w:sz w:val="24"/>
          <w:szCs w:val="24"/>
        </w:rPr>
        <w:t>Zakres działania</w:t>
      </w:r>
    </w:p>
    <w:p w:rsidR="00220830" w:rsidRDefault="00220830" w:rsidP="00B92D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D92">
        <w:rPr>
          <w:rFonts w:ascii="Times New Roman" w:hAnsi="Times New Roman" w:cs="Times New Roman"/>
          <w:b/>
          <w:sz w:val="24"/>
          <w:szCs w:val="24"/>
        </w:rPr>
        <w:t>§</w:t>
      </w:r>
      <w:r w:rsidR="00B9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D92">
        <w:rPr>
          <w:rFonts w:ascii="Times New Roman" w:hAnsi="Times New Roman" w:cs="Times New Roman"/>
          <w:b/>
          <w:sz w:val="24"/>
          <w:szCs w:val="24"/>
        </w:rPr>
        <w:t>2.</w:t>
      </w:r>
      <w:r w:rsidRPr="00B92D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Celem działania Ośrodka jest:</w:t>
      </w:r>
    </w:p>
    <w:p w:rsidR="00220830" w:rsidRDefault="00220830" w:rsidP="00CE6821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umożliwienie osobom i rodzinom przezwyciężanie trudnych sytuacji życiowych, których nie są w stanie pokonać, wykorzystując własne uprawnienia, zasoby i możliwości;</w:t>
      </w:r>
    </w:p>
    <w:p w:rsidR="00220830" w:rsidRDefault="00220830" w:rsidP="00CE6821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wspieranie osób i rodzin w wysiłkach zmierzających do zaspokojenia niezbędnych potrzeb i umożliwienie im życia w warunkach odpowiadających godności człowieka;</w:t>
      </w:r>
    </w:p>
    <w:p w:rsidR="00EB78B9" w:rsidRDefault="00220830" w:rsidP="00EB78B9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przeciwdziałanie wykluczeniu społecznemu przez podejmowanie działań zmierzających do życiowego usamodzielnienia.</w:t>
      </w:r>
    </w:p>
    <w:p w:rsidR="00220830" w:rsidRDefault="00EB78B9" w:rsidP="00A20EBF">
      <w:pPr>
        <w:tabs>
          <w:tab w:val="left" w:pos="709"/>
        </w:tabs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0830">
        <w:rPr>
          <w:rFonts w:ascii="Times New Roman" w:hAnsi="Times New Roman" w:cs="Times New Roman"/>
          <w:sz w:val="24"/>
          <w:szCs w:val="24"/>
        </w:rPr>
        <w:t>2. Ośrodek realizuje zadania własne i zlecone gminie z zakresu pomocy społecznej oraz zlecone z zakresu świadczeń rodzinnych, funduszu alimentacyjnego, postępowania wobec dłużników alimentacyjnych, świadczeń opieki zdrowotnej</w:t>
      </w:r>
      <w:r w:rsidR="00EA4F22">
        <w:rPr>
          <w:rFonts w:ascii="Times New Roman" w:hAnsi="Times New Roman" w:cs="Times New Roman"/>
          <w:sz w:val="24"/>
          <w:szCs w:val="24"/>
        </w:rPr>
        <w:t>.</w:t>
      </w:r>
    </w:p>
    <w:p w:rsidR="00EA4F22" w:rsidRDefault="00EB78B9" w:rsidP="00EB78B9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4F22">
        <w:rPr>
          <w:rFonts w:ascii="Times New Roman" w:hAnsi="Times New Roman" w:cs="Times New Roman"/>
          <w:sz w:val="24"/>
          <w:szCs w:val="24"/>
        </w:rPr>
        <w:t>3. W związku z upoważnieniem Wójta Gminy Maków dla Kierownika GOPS do prowadzenia postępowań w sprawach świadczeń rodzinnych utworzono w Ośrodku komórkę organizacyjną do realizacji tych zadań.</w:t>
      </w:r>
    </w:p>
    <w:p w:rsidR="00EA4F22" w:rsidRDefault="00EA4F22" w:rsidP="00B92D92">
      <w:pPr>
        <w:tabs>
          <w:tab w:val="left" w:pos="709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D92">
        <w:rPr>
          <w:rFonts w:ascii="Times New Roman" w:hAnsi="Times New Roman" w:cs="Times New Roman"/>
          <w:b/>
          <w:sz w:val="24"/>
          <w:szCs w:val="24"/>
        </w:rPr>
        <w:t>§</w:t>
      </w:r>
      <w:r w:rsidR="00B9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D9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Własne i zlecone zadania gminy z zakresu pomocy społecznej obejmują </w:t>
      </w:r>
      <w:r w:rsidR="00A227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szczególności:</w:t>
      </w:r>
    </w:p>
    <w:p w:rsidR="00EA4F22" w:rsidRDefault="00EA4F22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przyznawanie i wypłacanie przewidzianych ustawą świadczeń;</w:t>
      </w:r>
    </w:p>
    <w:p w:rsidR="00EA4F22" w:rsidRDefault="00EA4F22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pracę socjalną;</w:t>
      </w:r>
    </w:p>
    <w:p w:rsidR="00EA4F22" w:rsidRDefault="00EA4F22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prowadzenie i rozwój niezbędnej infrastruktury socjalnej;</w:t>
      </w:r>
    </w:p>
    <w:p w:rsidR="00EA4F22" w:rsidRDefault="00EA4F22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analizę i ocenę zjawisk rodzących zapotrzebowanie na świadczenia z pomocy społecznej;</w:t>
      </w:r>
    </w:p>
    <w:p w:rsidR="00EA4F22" w:rsidRDefault="00EA4F22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realizację zadań wynikających z rozeznanych potrzeb społecznych;</w:t>
      </w:r>
    </w:p>
    <w:p w:rsidR="00EA4F22" w:rsidRDefault="00EA4F22" w:rsidP="00CE6821">
      <w:pPr>
        <w:tabs>
          <w:tab w:val="left" w:pos="709"/>
          <w:tab w:val="left" w:pos="851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rozwijanie nowych form pomocy społecznej i samopomocy w ramach zidentyfikowanych potrzeb.</w:t>
      </w:r>
    </w:p>
    <w:p w:rsidR="00EA4F22" w:rsidRDefault="00EA4F22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D92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W ramach zadań własnych gminy z zakresu pomocy społecznej, do zadań Ośrodka należą m.in.:</w:t>
      </w:r>
    </w:p>
    <w:p w:rsidR="0088314C" w:rsidRDefault="00CE6821" w:rsidP="00CE6821">
      <w:pPr>
        <w:tabs>
          <w:tab w:val="left" w:pos="426"/>
          <w:tab w:val="left" w:pos="709"/>
          <w:tab w:val="left" w:pos="851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92052">
        <w:rPr>
          <w:rFonts w:ascii="Times New Roman" w:hAnsi="Times New Roman" w:cs="Times New Roman"/>
          <w:sz w:val="24"/>
          <w:szCs w:val="24"/>
        </w:rPr>
        <w:tab/>
      </w:r>
      <w:r w:rsidR="0088314C">
        <w:rPr>
          <w:rFonts w:ascii="Times New Roman" w:hAnsi="Times New Roman" w:cs="Times New Roman"/>
          <w:sz w:val="24"/>
          <w:szCs w:val="24"/>
        </w:rPr>
        <w:t>współuczestniczenie w opracowaniu i realizowaniu gminnej strategii rozwiązywania problemów społecznych;</w:t>
      </w:r>
    </w:p>
    <w:p w:rsidR="0088314C" w:rsidRDefault="0088314C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sporządzanie bilansu potrzeb gminy w zakresie pomocy społecznej;</w:t>
      </w:r>
    </w:p>
    <w:p w:rsidR="0088314C" w:rsidRDefault="0088314C" w:rsidP="00D92052">
      <w:pPr>
        <w:tabs>
          <w:tab w:val="left" w:pos="709"/>
          <w:tab w:val="left" w:pos="851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92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udzielanie schronienia, zapewnienie nieodpłatnego posiłku i ubrania osobom tego pozbawionym;</w:t>
      </w:r>
    </w:p>
    <w:p w:rsidR="0088314C" w:rsidRDefault="0088314C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przyznawanie i wypłata zasiłków okresowych;</w:t>
      </w:r>
    </w:p>
    <w:p w:rsidR="0088314C" w:rsidRDefault="0088314C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przyznawanie i wypłata zasiłków celowych i zasiłków celowych specjalnych;</w:t>
      </w:r>
    </w:p>
    <w:p w:rsidR="0088314C" w:rsidRDefault="0088314C" w:rsidP="00D92052">
      <w:pPr>
        <w:tabs>
          <w:tab w:val="left" w:pos="709"/>
          <w:tab w:val="left" w:pos="851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opłacanie składek na ubezpieczenia emerytalne i rentowe za osoby o których mowa w art. 42 ustawy o pomocy społecznej;</w:t>
      </w:r>
    </w:p>
    <w:p w:rsidR="0088314C" w:rsidRDefault="0088314C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prowadzenie pracy socjalnej;</w:t>
      </w:r>
    </w:p>
    <w:p w:rsidR="0088314C" w:rsidRDefault="0088314C" w:rsidP="00D92052">
      <w:pPr>
        <w:tabs>
          <w:tab w:val="left" w:pos="709"/>
          <w:tab w:val="left" w:pos="851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organizowanie i świadczenie usług opiekuńczych w miejscu zamieszkania, z wyłączeniem specjalistycznych usług opiekuńczych dla osób z zaburzeniami psychicznymi;</w:t>
      </w:r>
    </w:p>
    <w:p w:rsidR="0088314C" w:rsidRDefault="0088314C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prowadzenie dożywiania dzieci;</w:t>
      </w:r>
    </w:p>
    <w:p w:rsidR="0088314C" w:rsidRDefault="0088314C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sprawianie pogrzebu;</w:t>
      </w:r>
    </w:p>
    <w:p w:rsidR="0088314C" w:rsidRDefault="0088314C" w:rsidP="00D92052">
      <w:pPr>
        <w:tabs>
          <w:tab w:val="left" w:pos="709"/>
          <w:tab w:val="left" w:pos="851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współuczestniczenie w tworzeniu gminnego systemu profilaktyki i opieki nad dzieckiem </w:t>
      </w:r>
      <w:r w:rsidR="00A2274C">
        <w:rPr>
          <w:rFonts w:ascii="Times New Roman" w:hAnsi="Times New Roman" w:cs="Times New Roman"/>
          <w:sz w:val="24"/>
          <w:szCs w:val="24"/>
        </w:rPr>
        <w:br/>
      </w:r>
      <w:r w:rsidR="00D920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 rodziną;</w:t>
      </w:r>
    </w:p>
    <w:p w:rsidR="0088314C" w:rsidRDefault="0088314C" w:rsidP="00D92052">
      <w:pPr>
        <w:tabs>
          <w:tab w:val="left" w:pos="709"/>
          <w:tab w:val="left" w:pos="851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kierowanie do domu pomocy społecznej i ponoszenie odpłatności za pobyt mieszkańca gminy w tym domu;</w:t>
      </w:r>
    </w:p>
    <w:p w:rsidR="0088314C" w:rsidRDefault="0088314C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sporządzanie sprawozdawczości;</w:t>
      </w:r>
    </w:p>
    <w:p w:rsidR="0088314C" w:rsidRDefault="0088314C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przyznawanie i wypłata zasiłków stałych;</w:t>
      </w:r>
    </w:p>
    <w:p w:rsidR="0088314C" w:rsidRDefault="0088314C" w:rsidP="00D92052">
      <w:pPr>
        <w:tabs>
          <w:tab w:val="left" w:pos="709"/>
          <w:tab w:val="left" w:pos="851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opłacanie składek na ubezpieczenie zdrowotne określonych w przepisach o świadczeniach opieki zdrowotnej finansowanych ze środków publicznych;</w:t>
      </w:r>
    </w:p>
    <w:p w:rsidR="0088314C" w:rsidRDefault="0088314C" w:rsidP="00D92052">
      <w:pPr>
        <w:tabs>
          <w:tab w:val="left" w:pos="709"/>
          <w:tab w:val="left" w:pos="851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współpraca z Powiatowym Urzędem Pracy w zakresie upowszechniania ofert pracy oraz rozpowszechniania informacji o wolnych miejscach pracy, upowsz</w:t>
      </w:r>
      <w:r w:rsidR="00B62BAF">
        <w:rPr>
          <w:rFonts w:ascii="Times New Roman" w:hAnsi="Times New Roman" w:cs="Times New Roman"/>
          <w:sz w:val="24"/>
          <w:szCs w:val="24"/>
        </w:rPr>
        <w:t xml:space="preserve">echniania informacji </w:t>
      </w:r>
      <w:r w:rsidR="00A2274C">
        <w:rPr>
          <w:rFonts w:ascii="Times New Roman" w:hAnsi="Times New Roman" w:cs="Times New Roman"/>
          <w:sz w:val="24"/>
          <w:szCs w:val="24"/>
        </w:rPr>
        <w:br/>
      </w:r>
      <w:r w:rsidR="00B62BAF">
        <w:rPr>
          <w:rFonts w:ascii="Times New Roman" w:hAnsi="Times New Roman" w:cs="Times New Roman"/>
          <w:sz w:val="24"/>
          <w:szCs w:val="24"/>
        </w:rPr>
        <w:t>o usługach poradnictwa zawodowego i o szkoleniach.</w:t>
      </w:r>
    </w:p>
    <w:p w:rsidR="00B62BAF" w:rsidRDefault="00B62BAF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D92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W ramach zadań zleconych gminy z zakresu pomocy społecznej, do zadań Ośrodka należą m.in.:</w:t>
      </w:r>
    </w:p>
    <w:p w:rsidR="00B62BAF" w:rsidRDefault="00B62BAF" w:rsidP="00D92052">
      <w:pPr>
        <w:tabs>
          <w:tab w:val="left" w:pos="709"/>
          <w:tab w:val="left" w:pos="851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przyznawanie i wypłacanie zasiłków celowych na pokrycie wydatków związanych z klęską żywiołową lub ekologiczną;</w:t>
      </w:r>
    </w:p>
    <w:p w:rsidR="00B62BAF" w:rsidRDefault="00B62BAF" w:rsidP="00D92052">
      <w:pPr>
        <w:tabs>
          <w:tab w:val="left" w:pos="709"/>
          <w:tab w:val="left" w:pos="851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realizowanie zadań wynikających z rządowych programów pomocy społecznej mających na celu ochronę poziomu życia osób, rodzin i grup społecznych oraz rozwój specjalistycznego wsparcia;</w:t>
      </w:r>
    </w:p>
    <w:p w:rsidR="00B62BAF" w:rsidRDefault="00B62BAF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wypłacanie wynagrodzenia za sprawowanie opieki.</w:t>
      </w:r>
    </w:p>
    <w:p w:rsidR="00B62BAF" w:rsidRDefault="00B62BAF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D92"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Inne zadania z zakresu pomocy społecznej realizowanie przez Ośrodek </w:t>
      </w:r>
      <w:r w:rsidR="00A227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wynikające z rozeznanych potrzeb gminy obejmują w szczególności:</w:t>
      </w:r>
    </w:p>
    <w:p w:rsidR="00B62BAF" w:rsidRDefault="00D92052" w:rsidP="00D92052">
      <w:pPr>
        <w:tabs>
          <w:tab w:val="left" w:pos="709"/>
          <w:tab w:val="left" w:pos="851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</w:r>
      <w:r w:rsidR="00B62BAF">
        <w:rPr>
          <w:rFonts w:ascii="Times New Roman" w:hAnsi="Times New Roman" w:cs="Times New Roman"/>
          <w:sz w:val="24"/>
          <w:szCs w:val="24"/>
        </w:rPr>
        <w:t>udzielanie mieszkańcom gminy informacji o przysługujących im uprawnieniach, świadczeniach i dostępnych formach pomocy;</w:t>
      </w:r>
    </w:p>
    <w:p w:rsidR="00B62BAF" w:rsidRDefault="00B62BAF" w:rsidP="00EA4F22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pomaganie w uzyskiwaniu poradnictwa rodzinnego, psychologicznego, prawnego;</w:t>
      </w:r>
    </w:p>
    <w:p w:rsidR="00B62BAF" w:rsidRDefault="00D92052" w:rsidP="00D92052">
      <w:pPr>
        <w:tabs>
          <w:tab w:val="left" w:pos="284"/>
          <w:tab w:val="left" w:pos="709"/>
          <w:tab w:val="left" w:pos="851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</w:r>
      <w:r w:rsidR="00B62BAF">
        <w:rPr>
          <w:rFonts w:ascii="Times New Roman" w:hAnsi="Times New Roman" w:cs="Times New Roman"/>
          <w:sz w:val="24"/>
          <w:szCs w:val="24"/>
        </w:rPr>
        <w:t>współdziałanie z prowadzącymi działalność społeczną organizacjami społecznymi, organizacjami p</w:t>
      </w:r>
      <w:r w:rsidR="004A13B8">
        <w:rPr>
          <w:rFonts w:ascii="Times New Roman" w:hAnsi="Times New Roman" w:cs="Times New Roman"/>
          <w:sz w:val="24"/>
          <w:szCs w:val="24"/>
        </w:rPr>
        <w:t>ożytku publicznego, kościołami,</w:t>
      </w:r>
      <w:r w:rsidR="00CE374D">
        <w:rPr>
          <w:rFonts w:ascii="Times New Roman" w:hAnsi="Times New Roman" w:cs="Times New Roman"/>
          <w:sz w:val="24"/>
          <w:szCs w:val="24"/>
        </w:rPr>
        <w:t xml:space="preserve"> fundacjami</w:t>
      </w:r>
      <w:r w:rsidR="00B62BAF">
        <w:rPr>
          <w:rFonts w:ascii="Times New Roman" w:hAnsi="Times New Roman" w:cs="Times New Roman"/>
          <w:sz w:val="24"/>
          <w:szCs w:val="24"/>
        </w:rPr>
        <w:t>, stowarzyszeniami, pracodawcami oraz osobami fizycznymi i prawnymi</w:t>
      </w:r>
      <w:r w:rsidR="00CE374D">
        <w:rPr>
          <w:rFonts w:ascii="Times New Roman" w:hAnsi="Times New Roman" w:cs="Times New Roman"/>
          <w:sz w:val="24"/>
          <w:szCs w:val="24"/>
        </w:rPr>
        <w:t>,</w:t>
      </w:r>
      <w:r w:rsidR="00B62BAF">
        <w:rPr>
          <w:rFonts w:ascii="Times New Roman" w:hAnsi="Times New Roman" w:cs="Times New Roman"/>
          <w:sz w:val="24"/>
          <w:szCs w:val="24"/>
        </w:rPr>
        <w:t xml:space="preserve"> w celu realizacji określonych zadań z zakresu pomocy społecznej;</w:t>
      </w:r>
    </w:p>
    <w:p w:rsidR="00B62BAF" w:rsidRDefault="00B62BAF" w:rsidP="00D92052">
      <w:pPr>
        <w:tabs>
          <w:tab w:val="left" w:pos="709"/>
          <w:tab w:val="left" w:pos="851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współdziałanie z organami samorządu terytorialnego, jednostkami</w:t>
      </w:r>
      <w:r w:rsidR="00A2274C">
        <w:rPr>
          <w:rFonts w:ascii="Times New Roman" w:hAnsi="Times New Roman" w:cs="Times New Roman"/>
          <w:sz w:val="24"/>
          <w:szCs w:val="24"/>
        </w:rPr>
        <w:t xml:space="preserve"> organizacyjnymi gminy, Powiatowym Centrum Pomocy Rodzinie, Powiatowym Urzędem Pracy, </w:t>
      </w:r>
      <w:r w:rsidR="004A13B8">
        <w:rPr>
          <w:rFonts w:ascii="Times New Roman" w:hAnsi="Times New Roman" w:cs="Times New Roman"/>
          <w:sz w:val="24"/>
          <w:szCs w:val="24"/>
        </w:rPr>
        <w:t>Poradnią Zdrowia Psychicznego, Policją, P</w:t>
      </w:r>
      <w:r w:rsidR="00A2274C">
        <w:rPr>
          <w:rFonts w:ascii="Times New Roman" w:hAnsi="Times New Roman" w:cs="Times New Roman"/>
          <w:sz w:val="24"/>
          <w:szCs w:val="24"/>
        </w:rPr>
        <w:t xml:space="preserve">rokuraturą, Sądami, placówkami oświatowymi, Gminną Komisją ds. Rozwiązywania Problemów Alkoholowych i innymi instytucjami mającymi na </w:t>
      </w:r>
      <w:r w:rsidR="004A13B8">
        <w:rPr>
          <w:rFonts w:ascii="Times New Roman" w:hAnsi="Times New Roman" w:cs="Times New Roman"/>
          <w:sz w:val="24"/>
          <w:szCs w:val="24"/>
        </w:rPr>
        <w:t>celu realizowanie zadań</w:t>
      </w:r>
      <w:r w:rsidR="00A2274C">
        <w:rPr>
          <w:rFonts w:ascii="Times New Roman" w:hAnsi="Times New Roman" w:cs="Times New Roman"/>
          <w:sz w:val="24"/>
          <w:szCs w:val="24"/>
        </w:rPr>
        <w:t xml:space="preserve"> z zakresu pomocy społecznej.</w:t>
      </w:r>
    </w:p>
    <w:p w:rsidR="00550A19" w:rsidRDefault="00550A19" w:rsidP="00D92052">
      <w:pPr>
        <w:tabs>
          <w:tab w:val="left" w:pos="709"/>
          <w:tab w:val="left" w:pos="851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2274C" w:rsidRDefault="00A2274C" w:rsidP="00A2274C">
      <w:pPr>
        <w:tabs>
          <w:tab w:val="left" w:pos="709"/>
          <w:tab w:val="left" w:pos="851"/>
        </w:tabs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III</w:t>
      </w:r>
    </w:p>
    <w:p w:rsidR="00A2274C" w:rsidRPr="00B92D92" w:rsidRDefault="00A2274C" w:rsidP="00A2274C">
      <w:pPr>
        <w:tabs>
          <w:tab w:val="left" w:pos="709"/>
          <w:tab w:val="left" w:pos="851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D92">
        <w:rPr>
          <w:rFonts w:ascii="Times New Roman" w:hAnsi="Times New Roman" w:cs="Times New Roman"/>
          <w:b/>
          <w:sz w:val="24"/>
          <w:szCs w:val="24"/>
        </w:rPr>
        <w:t>Gospodarka finansowa Ośrodka</w:t>
      </w:r>
    </w:p>
    <w:p w:rsidR="00A2274C" w:rsidRDefault="00A2274C" w:rsidP="00A2274C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D92"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Ośrodek jest jednostką budżetową w rozumieniu ustawy o finansach publicznych.</w:t>
      </w:r>
    </w:p>
    <w:p w:rsidR="00A2274C" w:rsidRDefault="00A2274C" w:rsidP="00A2274C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D92">
        <w:rPr>
          <w:rFonts w:ascii="Times New Roman" w:hAnsi="Times New Roman" w:cs="Times New Roman"/>
          <w:b/>
          <w:sz w:val="24"/>
          <w:szCs w:val="24"/>
        </w:rPr>
        <w:t>§ 8.</w:t>
      </w:r>
      <w:r w:rsidRPr="00B92D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Ośrodek prowadzi gospodarkę finansową wg zasad określonych dla jednostek budżetowych.</w:t>
      </w:r>
    </w:p>
    <w:p w:rsidR="00A2274C" w:rsidRDefault="00EB78B9" w:rsidP="00A2274C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274C">
        <w:rPr>
          <w:rFonts w:ascii="Times New Roman" w:hAnsi="Times New Roman" w:cs="Times New Roman"/>
          <w:sz w:val="24"/>
          <w:szCs w:val="24"/>
        </w:rPr>
        <w:t>2. Podstawą gospodarki finansowej Ośrodka jest roczny plan finansowy obejmujący dochody i wydatki.</w:t>
      </w:r>
    </w:p>
    <w:p w:rsidR="00A2274C" w:rsidRDefault="00EB78B9" w:rsidP="00A2274C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274C">
        <w:rPr>
          <w:rFonts w:ascii="Times New Roman" w:hAnsi="Times New Roman" w:cs="Times New Roman"/>
          <w:sz w:val="24"/>
          <w:szCs w:val="24"/>
        </w:rPr>
        <w:t>3. Obsługę finansowo-księgową Ośrodek prowadzi we własnym zakresie.</w:t>
      </w:r>
    </w:p>
    <w:p w:rsidR="00A2274C" w:rsidRDefault="00EB78B9" w:rsidP="00A2274C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274C">
        <w:rPr>
          <w:rFonts w:ascii="Times New Roman" w:hAnsi="Times New Roman" w:cs="Times New Roman"/>
          <w:sz w:val="24"/>
          <w:szCs w:val="24"/>
        </w:rPr>
        <w:t>4. Ośrodek posiada wyodrębniony rachunek bankowy.</w:t>
      </w:r>
    </w:p>
    <w:p w:rsidR="00A2274C" w:rsidRDefault="00EB78B9" w:rsidP="00EB78B9">
      <w:pPr>
        <w:tabs>
          <w:tab w:val="left" w:pos="709"/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274C">
        <w:rPr>
          <w:rFonts w:ascii="Times New Roman" w:hAnsi="Times New Roman" w:cs="Times New Roman"/>
          <w:sz w:val="24"/>
          <w:szCs w:val="24"/>
        </w:rPr>
        <w:t xml:space="preserve">5. Działalność Ośrodka jest finansowana w zakresie zadań własnych ze środków budżetu gminy posiłkowanych dotacjami na ten cel, pochodzącymi z budżetu państwa, a </w:t>
      </w:r>
      <w:r w:rsidR="00857434">
        <w:rPr>
          <w:rFonts w:ascii="Times New Roman" w:hAnsi="Times New Roman" w:cs="Times New Roman"/>
          <w:sz w:val="24"/>
          <w:szCs w:val="24"/>
        </w:rPr>
        <w:br/>
      </w:r>
      <w:r w:rsidR="00A2274C">
        <w:rPr>
          <w:rFonts w:ascii="Times New Roman" w:hAnsi="Times New Roman" w:cs="Times New Roman"/>
          <w:sz w:val="24"/>
          <w:szCs w:val="24"/>
        </w:rPr>
        <w:t>w zakresie zadań zleconych</w:t>
      </w:r>
      <w:r w:rsidR="00857434">
        <w:rPr>
          <w:rFonts w:ascii="Times New Roman" w:hAnsi="Times New Roman" w:cs="Times New Roman"/>
          <w:sz w:val="24"/>
          <w:szCs w:val="24"/>
        </w:rPr>
        <w:t>, ze środków przekazywanych przez administrację rządową na ich realizację.</w:t>
      </w:r>
      <w:r w:rsidR="00A2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434" w:rsidRDefault="00A20EBF" w:rsidP="00857434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434">
        <w:rPr>
          <w:rFonts w:ascii="Times New Roman" w:hAnsi="Times New Roman" w:cs="Times New Roman"/>
          <w:sz w:val="24"/>
          <w:szCs w:val="24"/>
        </w:rPr>
        <w:t xml:space="preserve">6. Ośrodek może korzystać ze środków pozabudżetowych, tj. może przyjmować </w:t>
      </w:r>
      <w:r w:rsidR="00B92D92">
        <w:rPr>
          <w:rFonts w:ascii="Times New Roman" w:hAnsi="Times New Roman" w:cs="Times New Roman"/>
          <w:sz w:val="24"/>
          <w:szCs w:val="24"/>
        </w:rPr>
        <w:br/>
      </w:r>
      <w:r w:rsidR="00857434">
        <w:rPr>
          <w:rFonts w:ascii="Times New Roman" w:hAnsi="Times New Roman" w:cs="Times New Roman"/>
          <w:sz w:val="24"/>
          <w:szCs w:val="24"/>
        </w:rPr>
        <w:t>i dysponować darami rzeczowymi oraz innymi świadczeniami społecznymi, które winny być przeznaczone na cele wskazane prze ofiarodawcę.</w:t>
      </w:r>
    </w:p>
    <w:p w:rsidR="00550A19" w:rsidRDefault="00550A19" w:rsidP="00857434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34" w:rsidRDefault="00857434" w:rsidP="00857434">
      <w:pPr>
        <w:tabs>
          <w:tab w:val="left" w:pos="709"/>
          <w:tab w:val="left" w:pos="851"/>
          <w:tab w:val="left" w:pos="993"/>
        </w:tabs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Rozdział IV</w:t>
      </w:r>
    </w:p>
    <w:p w:rsidR="00857434" w:rsidRPr="00B92D92" w:rsidRDefault="00857434" w:rsidP="00857434">
      <w:pPr>
        <w:tabs>
          <w:tab w:val="left" w:pos="709"/>
          <w:tab w:val="left" w:pos="851"/>
          <w:tab w:val="left" w:pos="993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D92">
        <w:rPr>
          <w:rFonts w:ascii="Times New Roman" w:hAnsi="Times New Roman" w:cs="Times New Roman"/>
          <w:b/>
          <w:sz w:val="24"/>
          <w:szCs w:val="24"/>
        </w:rPr>
        <w:t>Organizacja wewnętrzna Ośrodka</w:t>
      </w:r>
    </w:p>
    <w:p w:rsidR="00857434" w:rsidRDefault="00857434" w:rsidP="00857434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D92">
        <w:rPr>
          <w:rFonts w:ascii="Times New Roman" w:hAnsi="Times New Roman" w:cs="Times New Roman"/>
          <w:b/>
          <w:sz w:val="24"/>
          <w:szCs w:val="24"/>
        </w:rPr>
        <w:t>§ 9.</w:t>
      </w:r>
      <w:r w:rsidRPr="00B92D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Gminny Ośrodek Pomocy Społecznej w Makowie jest jednostką organizacyjną Gminy Maków.</w:t>
      </w:r>
    </w:p>
    <w:p w:rsidR="00857434" w:rsidRDefault="00CF3AD2" w:rsidP="00857434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7434">
        <w:rPr>
          <w:rFonts w:ascii="Times New Roman" w:hAnsi="Times New Roman" w:cs="Times New Roman"/>
          <w:sz w:val="24"/>
          <w:szCs w:val="24"/>
        </w:rPr>
        <w:t>2. Siedzibą Ośrodka jest miejscowość Maków.</w:t>
      </w:r>
    </w:p>
    <w:p w:rsidR="00857434" w:rsidRDefault="00CF3AD2" w:rsidP="00857434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7434">
        <w:rPr>
          <w:rFonts w:ascii="Times New Roman" w:hAnsi="Times New Roman" w:cs="Times New Roman"/>
          <w:sz w:val="24"/>
          <w:szCs w:val="24"/>
        </w:rPr>
        <w:t>3. Ośrodek obejmuje swoim działaniem teren Gminy Maków.</w:t>
      </w:r>
    </w:p>
    <w:p w:rsidR="00857434" w:rsidRDefault="00CF3AD2" w:rsidP="00857434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7434">
        <w:rPr>
          <w:rFonts w:ascii="Times New Roman" w:hAnsi="Times New Roman" w:cs="Times New Roman"/>
          <w:sz w:val="24"/>
          <w:szCs w:val="24"/>
        </w:rPr>
        <w:t>4. Ośrodek używa pi</w:t>
      </w:r>
      <w:r w:rsidR="00EB78B9">
        <w:rPr>
          <w:rFonts w:ascii="Times New Roman" w:hAnsi="Times New Roman" w:cs="Times New Roman"/>
          <w:sz w:val="24"/>
          <w:szCs w:val="24"/>
        </w:rPr>
        <w:t xml:space="preserve">eczęci z nazwą </w:t>
      </w:r>
      <w:r w:rsidR="00857434">
        <w:rPr>
          <w:rFonts w:ascii="Times New Roman" w:hAnsi="Times New Roman" w:cs="Times New Roman"/>
          <w:sz w:val="24"/>
          <w:szCs w:val="24"/>
        </w:rPr>
        <w:t xml:space="preserve"> i adresem siedziby.</w:t>
      </w:r>
    </w:p>
    <w:p w:rsidR="00857434" w:rsidRDefault="00CF3AD2" w:rsidP="00857434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434">
        <w:rPr>
          <w:rFonts w:ascii="Times New Roman" w:hAnsi="Times New Roman" w:cs="Times New Roman"/>
          <w:sz w:val="24"/>
          <w:szCs w:val="24"/>
        </w:rPr>
        <w:t xml:space="preserve"> 5. Ośrodek przy oznaczaniu spraw używa symbolu „PS”.</w:t>
      </w:r>
    </w:p>
    <w:p w:rsidR="00857434" w:rsidRDefault="00EB78B9" w:rsidP="00857434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7434">
        <w:rPr>
          <w:rFonts w:ascii="Times New Roman" w:hAnsi="Times New Roman" w:cs="Times New Roman"/>
          <w:sz w:val="24"/>
          <w:szCs w:val="24"/>
        </w:rPr>
        <w:t>6. Ośrodkiem kieruje Kierownik.</w:t>
      </w:r>
    </w:p>
    <w:p w:rsidR="00857434" w:rsidRDefault="00EB78B9" w:rsidP="00857434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7434">
        <w:rPr>
          <w:rFonts w:ascii="Times New Roman" w:hAnsi="Times New Roman" w:cs="Times New Roman"/>
          <w:sz w:val="24"/>
          <w:szCs w:val="24"/>
        </w:rPr>
        <w:t>7. Kierownik odpowiada za prawidłowe funkcjonowanie Ośrodka i reprezentuje go na zewnątrz.</w:t>
      </w:r>
    </w:p>
    <w:p w:rsidR="00857434" w:rsidRDefault="00EB78B9" w:rsidP="00857434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434">
        <w:rPr>
          <w:rFonts w:ascii="Times New Roman" w:hAnsi="Times New Roman" w:cs="Times New Roman"/>
          <w:sz w:val="24"/>
          <w:szCs w:val="24"/>
        </w:rPr>
        <w:t xml:space="preserve"> 8. Kierownika Ośrodka zatrudnia i zwalnia Wójt Gminy Maków.</w:t>
      </w:r>
    </w:p>
    <w:p w:rsidR="00857434" w:rsidRDefault="00EB78B9" w:rsidP="00857434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7434">
        <w:rPr>
          <w:rFonts w:ascii="Times New Roman" w:hAnsi="Times New Roman" w:cs="Times New Roman"/>
          <w:sz w:val="24"/>
          <w:szCs w:val="24"/>
        </w:rPr>
        <w:t>9. Ośrodek jest pracodawcą w rozumieniu Kodeksu Pracy w stosunku do zatrudnionych w Ośrodku</w:t>
      </w:r>
      <w:r w:rsidR="00210CC1">
        <w:rPr>
          <w:rFonts w:ascii="Times New Roman" w:hAnsi="Times New Roman" w:cs="Times New Roman"/>
          <w:sz w:val="24"/>
          <w:szCs w:val="24"/>
        </w:rPr>
        <w:t xml:space="preserve"> pracowników.</w:t>
      </w:r>
    </w:p>
    <w:p w:rsidR="00210CC1" w:rsidRDefault="00EB78B9" w:rsidP="00EB78B9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CC1">
        <w:rPr>
          <w:rFonts w:ascii="Times New Roman" w:hAnsi="Times New Roman" w:cs="Times New Roman"/>
          <w:sz w:val="24"/>
          <w:szCs w:val="24"/>
        </w:rPr>
        <w:t>10. Na podstawie nadanych przez Wójta Gminy Maków upoważnień, decyzje administracyjne w indywidualnych sprawach z zakresu pomocy społecznej, świadczeń rodzinnych, funduszu alimentacyjnego, świadczeń opieki zdrowotnej realizowanych przez Ośrodek, wydaje Kierownik.</w:t>
      </w:r>
    </w:p>
    <w:p w:rsidR="00210CC1" w:rsidRDefault="00EB78B9" w:rsidP="00EB78B9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CC1">
        <w:rPr>
          <w:rFonts w:ascii="Times New Roman" w:hAnsi="Times New Roman" w:cs="Times New Roman"/>
          <w:sz w:val="24"/>
          <w:szCs w:val="24"/>
        </w:rPr>
        <w:t xml:space="preserve">11. </w:t>
      </w:r>
      <w:r w:rsidR="004A13B8">
        <w:rPr>
          <w:rFonts w:ascii="Times New Roman" w:hAnsi="Times New Roman" w:cs="Times New Roman"/>
          <w:sz w:val="24"/>
          <w:szCs w:val="24"/>
        </w:rPr>
        <w:t>Na wniosek Kierownika Ośrodka, Wójt G</w:t>
      </w:r>
      <w:r w:rsidR="00210CC1">
        <w:rPr>
          <w:rFonts w:ascii="Times New Roman" w:hAnsi="Times New Roman" w:cs="Times New Roman"/>
          <w:sz w:val="24"/>
          <w:szCs w:val="24"/>
        </w:rPr>
        <w:t>m</w:t>
      </w:r>
      <w:r w:rsidR="004A13B8">
        <w:rPr>
          <w:rFonts w:ascii="Times New Roman" w:hAnsi="Times New Roman" w:cs="Times New Roman"/>
          <w:sz w:val="24"/>
          <w:szCs w:val="24"/>
        </w:rPr>
        <w:t>iny M</w:t>
      </w:r>
      <w:r w:rsidR="00210CC1">
        <w:rPr>
          <w:rFonts w:ascii="Times New Roman" w:hAnsi="Times New Roman" w:cs="Times New Roman"/>
          <w:sz w:val="24"/>
          <w:szCs w:val="24"/>
        </w:rPr>
        <w:t>aków może upoważnić innych pracowników Ośrodka do wydawania decyzji administracyjnych, o których mowa w § 9 ust. 10.</w:t>
      </w:r>
    </w:p>
    <w:p w:rsidR="00210CC1" w:rsidRDefault="00EB78B9" w:rsidP="00EB78B9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CC1">
        <w:rPr>
          <w:rFonts w:ascii="Times New Roman" w:hAnsi="Times New Roman" w:cs="Times New Roman"/>
          <w:sz w:val="24"/>
          <w:szCs w:val="24"/>
        </w:rPr>
        <w:t xml:space="preserve">12. W razie nieobecności Kierownika zadania związane </w:t>
      </w:r>
      <w:r w:rsidR="004A13B8">
        <w:rPr>
          <w:rFonts w:ascii="Times New Roman" w:hAnsi="Times New Roman" w:cs="Times New Roman"/>
          <w:sz w:val="24"/>
          <w:szCs w:val="24"/>
        </w:rPr>
        <w:t>z bieżącym</w:t>
      </w:r>
      <w:r w:rsidR="00210CC1">
        <w:rPr>
          <w:rFonts w:ascii="Times New Roman" w:hAnsi="Times New Roman" w:cs="Times New Roman"/>
          <w:sz w:val="24"/>
          <w:szCs w:val="24"/>
        </w:rPr>
        <w:t xml:space="preserve"> zarządzaniem Ośrodka wykonuje w imieniu Kierownika pisemnie upoważniony przez niego pracownik.</w:t>
      </w:r>
    </w:p>
    <w:p w:rsidR="00210CC1" w:rsidRDefault="00EB78B9" w:rsidP="00EB78B9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CC1">
        <w:rPr>
          <w:rFonts w:ascii="Times New Roman" w:hAnsi="Times New Roman" w:cs="Times New Roman"/>
          <w:sz w:val="24"/>
          <w:szCs w:val="24"/>
        </w:rPr>
        <w:t xml:space="preserve">13. Kierownik Ośrodka składa Radzie Gminy Maków coroczne sprawozdanie </w:t>
      </w:r>
      <w:r w:rsidR="00B92D92">
        <w:rPr>
          <w:rFonts w:ascii="Times New Roman" w:hAnsi="Times New Roman" w:cs="Times New Roman"/>
          <w:sz w:val="24"/>
          <w:szCs w:val="24"/>
        </w:rPr>
        <w:br/>
      </w:r>
      <w:r w:rsidR="00210CC1">
        <w:rPr>
          <w:rFonts w:ascii="Times New Roman" w:hAnsi="Times New Roman" w:cs="Times New Roman"/>
          <w:sz w:val="24"/>
          <w:szCs w:val="24"/>
        </w:rPr>
        <w:t>z działalności Ośrodka oraz przedstawia potrzeby w zakresie pomocy społecznej.</w:t>
      </w:r>
    </w:p>
    <w:p w:rsidR="00210CC1" w:rsidRDefault="00EB78B9" w:rsidP="00857434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0CC1">
        <w:rPr>
          <w:rFonts w:ascii="Times New Roman" w:hAnsi="Times New Roman" w:cs="Times New Roman"/>
          <w:sz w:val="24"/>
          <w:szCs w:val="24"/>
        </w:rPr>
        <w:t xml:space="preserve">  14. W strukturze organizacyjnej Ośrodka wyodrębnia się komórki organizacyjne </w:t>
      </w:r>
      <w:r w:rsidR="004A13B8">
        <w:rPr>
          <w:rFonts w:ascii="Times New Roman" w:hAnsi="Times New Roman" w:cs="Times New Roman"/>
          <w:sz w:val="24"/>
          <w:szCs w:val="24"/>
        </w:rPr>
        <w:br/>
      </w:r>
      <w:r w:rsidR="00210CC1">
        <w:rPr>
          <w:rFonts w:ascii="Times New Roman" w:hAnsi="Times New Roman" w:cs="Times New Roman"/>
          <w:sz w:val="24"/>
          <w:szCs w:val="24"/>
        </w:rPr>
        <w:t>– samodzielne stanowiska pracy, które realizują poszczególne z</w:t>
      </w:r>
      <w:r w:rsidR="004A13B8">
        <w:rPr>
          <w:rFonts w:ascii="Times New Roman" w:hAnsi="Times New Roman" w:cs="Times New Roman"/>
          <w:sz w:val="24"/>
          <w:szCs w:val="24"/>
        </w:rPr>
        <w:t>a</w:t>
      </w:r>
      <w:r w:rsidR="00210CC1">
        <w:rPr>
          <w:rFonts w:ascii="Times New Roman" w:hAnsi="Times New Roman" w:cs="Times New Roman"/>
          <w:sz w:val="24"/>
          <w:szCs w:val="24"/>
        </w:rPr>
        <w:t>dania Ośrodka. Zakres zadań jest określony przez Kierownika w zakresach czynności pracowników.</w:t>
      </w:r>
    </w:p>
    <w:p w:rsidR="00B4558F" w:rsidRDefault="00B4558F" w:rsidP="00857434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C1" w:rsidRDefault="00210CC1" w:rsidP="00210CC1">
      <w:pPr>
        <w:tabs>
          <w:tab w:val="left" w:pos="709"/>
          <w:tab w:val="left" w:pos="851"/>
          <w:tab w:val="left" w:pos="993"/>
        </w:tabs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Rozdział V</w:t>
      </w:r>
    </w:p>
    <w:p w:rsidR="00210CC1" w:rsidRPr="00B92D92" w:rsidRDefault="00210CC1" w:rsidP="00210CC1">
      <w:pPr>
        <w:tabs>
          <w:tab w:val="left" w:pos="709"/>
          <w:tab w:val="left" w:pos="851"/>
          <w:tab w:val="left" w:pos="993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D9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10CC1" w:rsidRDefault="00210CC1" w:rsidP="00B92D92">
      <w:pPr>
        <w:tabs>
          <w:tab w:val="left" w:pos="709"/>
          <w:tab w:val="left" w:pos="851"/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D92">
        <w:rPr>
          <w:rFonts w:ascii="Times New Roman" w:hAnsi="Times New Roman" w:cs="Times New Roman"/>
          <w:b/>
          <w:sz w:val="24"/>
          <w:szCs w:val="24"/>
        </w:rPr>
        <w:t>§ 10.</w:t>
      </w:r>
      <w:r>
        <w:rPr>
          <w:rFonts w:ascii="Times New Roman" w:hAnsi="Times New Roman" w:cs="Times New Roman"/>
          <w:sz w:val="24"/>
          <w:szCs w:val="24"/>
        </w:rPr>
        <w:t>1. Zmiany Statutu mogą być dokonywane w trybie właściwym dla jego nadania</w:t>
      </w:r>
      <w:r w:rsidR="00B92D92">
        <w:rPr>
          <w:rFonts w:ascii="Times New Roman" w:hAnsi="Times New Roman" w:cs="Times New Roman"/>
          <w:sz w:val="24"/>
          <w:szCs w:val="24"/>
        </w:rPr>
        <w:t>.</w:t>
      </w:r>
    </w:p>
    <w:p w:rsidR="0088314C" w:rsidRPr="00220830" w:rsidRDefault="00EB78B9" w:rsidP="006841A2">
      <w:pPr>
        <w:tabs>
          <w:tab w:val="left" w:pos="709"/>
          <w:tab w:val="left" w:pos="851"/>
          <w:tab w:val="left" w:pos="141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74D">
        <w:rPr>
          <w:rFonts w:ascii="Times New Roman" w:hAnsi="Times New Roman" w:cs="Times New Roman"/>
          <w:sz w:val="24"/>
          <w:szCs w:val="24"/>
        </w:rPr>
        <w:t xml:space="preserve">2. </w:t>
      </w:r>
      <w:r w:rsidR="007E2A8A">
        <w:rPr>
          <w:rFonts w:ascii="Times New Roman" w:hAnsi="Times New Roman" w:cs="Times New Roman"/>
          <w:sz w:val="24"/>
          <w:szCs w:val="24"/>
        </w:rPr>
        <w:t>W pozostałych sprawach nieu</w:t>
      </w:r>
      <w:r w:rsidR="00B92D92">
        <w:rPr>
          <w:rFonts w:ascii="Times New Roman" w:hAnsi="Times New Roman" w:cs="Times New Roman"/>
          <w:sz w:val="24"/>
          <w:szCs w:val="24"/>
        </w:rPr>
        <w:t>regulowanych niniejszym Statutem stosuje się obowiązujące</w:t>
      </w:r>
      <w:r w:rsidR="00B92D92" w:rsidRPr="00B92D92">
        <w:rPr>
          <w:rFonts w:ascii="Times New Roman" w:hAnsi="Times New Roman" w:cs="Times New Roman"/>
          <w:sz w:val="24"/>
          <w:szCs w:val="24"/>
        </w:rPr>
        <w:t xml:space="preserve"> </w:t>
      </w:r>
      <w:r w:rsidR="00B92D92">
        <w:rPr>
          <w:rFonts w:ascii="Times New Roman" w:hAnsi="Times New Roman" w:cs="Times New Roman"/>
          <w:sz w:val="24"/>
          <w:szCs w:val="24"/>
        </w:rPr>
        <w:t>przepisy prawne.</w:t>
      </w:r>
    </w:p>
    <w:sectPr w:rsidR="0088314C" w:rsidRPr="00220830" w:rsidSect="00694DF5">
      <w:footerReference w:type="default" r:id="rId6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E5" w:rsidRDefault="008269E5" w:rsidP="00FD4F11">
      <w:pPr>
        <w:spacing w:after="0" w:line="240" w:lineRule="auto"/>
      </w:pPr>
      <w:r>
        <w:separator/>
      </w:r>
    </w:p>
  </w:endnote>
  <w:endnote w:type="continuationSeparator" w:id="0">
    <w:p w:rsidR="008269E5" w:rsidRDefault="008269E5" w:rsidP="00FD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7563"/>
      <w:docPartObj>
        <w:docPartGallery w:val="Page Numbers (Bottom of Page)"/>
        <w:docPartUnique/>
      </w:docPartObj>
    </w:sdtPr>
    <w:sdtContent>
      <w:p w:rsidR="00FD4F11" w:rsidRDefault="008B2AF5">
        <w:pPr>
          <w:pStyle w:val="Stopka"/>
          <w:jc w:val="center"/>
        </w:pPr>
        <w:fldSimple w:instr=" PAGE   \* MERGEFORMAT ">
          <w:r w:rsidR="00E25596">
            <w:rPr>
              <w:noProof/>
            </w:rPr>
            <w:t>6</w:t>
          </w:r>
        </w:fldSimple>
      </w:p>
    </w:sdtContent>
  </w:sdt>
  <w:p w:rsidR="00FD4F11" w:rsidRDefault="00FD4F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E5" w:rsidRDefault="008269E5" w:rsidP="00FD4F11">
      <w:pPr>
        <w:spacing w:after="0" w:line="240" w:lineRule="auto"/>
      </w:pPr>
      <w:r>
        <w:separator/>
      </w:r>
    </w:p>
  </w:footnote>
  <w:footnote w:type="continuationSeparator" w:id="0">
    <w:p w:rsidR="008269E5" w:rsidRDefault="008269E5" w:rsidP="00FD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87A"/>
    <w:rsid w:val="0000341F"/>
    <w:rsid w:val="00004462"/>
    <w:rsid w:val="00006EB1"/>
    <w:rsid w:val="000103E3"/>
    <w:rsid w:val="000139A3"/>
    <w:rsid w:val="00013EC8"/>
    <w:rsid w:val="000145A1"/>
    <w:rsid w:val="00016872"/>
    <w:rsid w:val="00017B0E"/>
    <w:rsid w:val="0002110F"/>
    <w:rsid w:val="000245F4"/>
    <w:rsid w:val="00024E32"/>
    <w:rsid w:val="0002593F"/>
    <w:rsid w:val="00025E36"/>
    <w:rsid w:val="00026FF2"/>
    <w:rsid w:val="000277ED"/>
    <w:rsid w:val="00027A04"/>
    <w:rsid w:val="00030D7E"/>
    <w:rsid w:val="00033974"/>
    <w:rsid w:val="0004420B"/>
    <w:rsid w:val="00045A02"/>
    <w:rsid w:val="00046491"/>
    <w:rsid w:val="00046887"/>
    <w:rsid w:val="00047247"/>
    <w:rsid w:val="00047B31"/>
    <w:rsid w:val="00051DF5"/>
    <w:rsid w:val="00052333"/>
    <w:rsid w:val="00054C0E"/>
    <w:rsid w:val="0005648E"/>
    <w:rsid w:val="000606C8"/>
    <w:rsid w:val="00061036"/>
    <w:rsid w:val="00062A73"/>
    <w:rsid w:val="00062BD8"/>
    <w:rsid w:val="00063106"/>
    <w:rsid w:val="0006550F"/>
    <w:rsid w:val="000673EB"/>
    <w:rsid w:val="0006776E"/>
    <w:rsid w:val="00067EE7"/>
    <w:rsid w:val="000702EE"/>
    <w:rsid w:val="00070870"/>
    <w:rsid w:val="00070ECC"/>
    <w:rsid w:val="00071DF9"/>
    <w:rsid w:val="0007222F"/>
    <w:rsid w:val="00072FD8"/>
    <w:rsid w:val="00074A3C"/>
    <w:rsid w:val="000819D6"/>
    <w:rsid w:val="0008364C"/>
    <w:rsid w:val="0009318E"/>
    <w:rsid w:val="00093B74"/>
    <w:rsid w:val="0009456A"/>
    <w:rsid w:val="000963B6"/>
    <w:rsid w:val="00096C04"/>
    <w:rsid w:val="000A03C4"/>
    <w:rsid w:val="000A2ADC"/>
    <w:rsid w:val="000A3E11"/>
    <w:rsid w:val="000A417C"/>
    <w:rsid w:val="000A509F"/>
    <w:rsid w:val="000A544D"/>
    <w:rsid w:val="000A697A"/>
    <w:rsid w:val="000A6E7A"/>
    <w:rsid w:val="000A707A"/>
    <w:rsid w:val="000B0764"/>
    <w:rsid w:val="000B1AF2"/>
    <w:rsid w:val="000B30EE"/>
    <w:rsid w:val="000B3386"/>
    <w:rsid w:val="000B5493"/>
    <w:rsid w:val="000B63E7"/>
    <w:rsid w:val="000B64EE"/>
    <w:rsid w:val="000B71DF"/>
    <w:rsid w:val="000B731E"/>
    <w:rsid w:val="000B7EF0"/>
    <w:rsid w:val="000C0EBB"/>
    <w:rsid w:val="000C3A8B"/>
    <w:rsid w:val="000C63B7"/>
    <w:rsid w:val="000C65B3"/>
    <w:rsid w:val="000C7002"/>
    <w:rsid w:val="000C7942"/>
    <w:rsid w:val="000D06D2"/>
    <w:rsid w:val="000D0D7F"/>
    <w:rsid w:val="000D20A1"/>
    <w:rsid w:val="000D5B3A"/>
    <w:rsid w:val="000D5DE3"/>
    <w:rsid w:val="000D703F"/>
    <w:rsid w:val="000D72A0"/>
    <w:rsid w:val="000E0707"/>
    <w:rsid w:val="000E25CC"/>
    <w:rsid w:val="000E29F7"/>
    <w:rsid w:val="000E2BBB"/>
    <w:rsid w:val="000F08E8"/>
    <w:rsid w:val="000F31F7"/>
    <w:rsid w:val="000F3C9D"/>
    <w:rsid w:val="000F4DFB"/>
    <w:rsid w:val="000F673F"/>
    <w:rsid w:val="001007F6"/>
    <w:rsid w:val="001012C6"/>
    <w:rsid w:val="00101417"/>
    <w:rsid w:val="001024ED"/>
    <w:rsid w:val="00102BBF"/>
    <w:rsid w:val="001044F6"/>
    <w:rsid w:val="00105ADA"/>
    <w:rsid w:val="00106ADE"/>
    <w:rsid w:val="0011049E"/>
    <w:rsid w:val="0011093D"/>
    <w:rsid w:val="001127B1"/>
    <w:rsid w:val="00113E01"/>
    <w:rsid w:val="00116138"/>
    <w:rsid w:val="00117355"/>
    <w:rsid w:val="00117C72"/>
    <w:rsid w:val="00120A80"/>
    <w:rsid w:val="001229C6"/>
    <w:rsid w:val="001232BD"/>
    <w:rsid w:val="001252C8"/>
    <w:rsid w:val="001255C3"/>
    <w:rsid w:val="001266DA"/>
    <w:rsid w:val="00126759"/>
    <w:rsid w:val="0012677C"/>
    <w:rsid w:val="0012715F"/>
    <w:rsid w:val="00130747"/>
    <w:rsid w:val="0013096D"/>
    <w:rsid w:val="00130F0D"/>
    <w:rsid w:val="00135200"/>
    <w:rsid w:val="00136A79"/>
    <w:rsid w:val="00137BAA"/>
    <w:rsid w:val="0014069A"/>
    <w:rsid w:val="001418F5"/>
    <w:rsid w:val="00141DCD"/>
    <w:rsid w:val="001421BA"/>
    <w:rsid w:val="0014289D"/>
    <w:rsid w:val="001448A9"/>
    <w:rsid w:val="001471B1"/>
    <w:rsid w:val="0014747B"/>
    <w:rsid w:val="00147B7C"/>
    <w:rsid w:val="00150D56"/>
    <w:rsid w:val="00151598"/>
    <w:rsid w:val="00156992"/>
    <w:rsid w:val="001610E1"/>
    <w:rsid w:val="00161E62"/>
    <w:rsid w:val="001633BF"/>
    <w:rsid w:val="0016746C"/>
    <w:rsid w:val="00171F88"/>
    <w:rsid w:val="0017267D"/>
    <w:rsid w:val="001728AA"/>
    <w:rsid w:val="00174AB7"/>
    <w:rsid w:val="00175E74"/>
    <w:rsid w:val="00184203"/>
    <w:rsid w:val="001854D2"/>
    <w:rsid w:val="00187698"/>
    <w:rsid w:val="001951AB"/>
    <w:rsid w:val="001957C0"/>
    <w:rsid w:val="001962C5"/>
    <w:rsid w:val="00196770"/>
    <w:rsid w:val="00197375"/>
    <w:rsid w:val="001A2C11"/>
    <w:rsid w:val="001A4F87"/>
    <w:rsid w:val="001A55E7"/>
    <w:rsid w:val="001A5764"/>
    <w:rsid w:val="001A747E"/>
    <w:rsid w:val="001A7DBB"/>
    <w:rsid w:val="001B40C9"/>
    <w:rsid w:val="001B5A2C"/>
    <w:rsid w:val="001B5C11"/>
    <w:rsid w:val="001C1D2F"/>
    <w:rsid w:val="001C27B6"/>
    <w:rsid w:val="001C3B1E"/>
    <w:rsid w:val="001C490E"/>
    <w:rsid w:val="001C5965"/>
    <w:rsid w:val="001C5A06"/>
    <w:rsid w:val="001C5DB5"/>
    <w:rsid w:val="001D261B"/>
    <w:rsid w:val="001D5A93"/>
    <w:rsid w:val="001D5F74"/>
    <w:rsid w:val="001E1BDE"/>
    <w:rsid w:val="001E2A88"/>
    <w:rsid w:val="001E2CB0"/>
    <w:rsid w:val="001E2FD6"/>
    <w:rsid w:val="001E48A2"/>
    <w:rsid w:val="001E55C7"/>
    <w:rsid w:val="001E5A9B"/>
    <w:rsid w:val="001E754D"/>
    <w:rsid w:val="001F06F9"/>
    <w:rsid w:val="001F3DE5"/>
    <w:rsid w:val="002014C4"/>
    <w:rsid w:val="0020390B"/>
    <w:rsid w:val="00204C20"/>
    <w:rsid w:val="00205207"/>
    <w:rsid w:val="00205F0D"/>
    <w:rsid w:val="002068D6"/>
    <w:rsid w:val="002069ED"/>
    <w:rsid w:val="00207B5A"/>
    <w:rsid w:val="00207E61"/>
    <w:rsid w:val="00210CC1"/>
    <w:rsid w:val="00212720"/>
    <w:rsid w:val="002128F1"/>
    <w:rsid w:val="00212E7A"/>
    <w:rsid w:val="0021367E"/>
    <w:rsid w:val="0021561A"/>
    <w:rsid w:val="00215679"/>
    <w:rsid w:val="00220830"/>
    <w:rsid w:val="00220ED0"/>
    <w:rsid w:val="00223F5F"/>
    <w:rsid w:val="00223FA4"/>
    <w:rsid w:val="00225F6D"/>
    <w:rsid w:val="002278F7"/>
    <w:rsid w:val="00230013"/>
    <w:rsid w:val="00232917"/>
    <w:rsid w:val="00232CDF"/>
    <w:rsid w:val="002331D1"/>
    <w:rsid w:val="002364DE"/>
    <w:rsid w:val="002378E2"/>
    <w:rsid w:val="002422CB"/>
    <w:rsid w:val="00242885"/>
    <w:rsid w:val="0024325A"/>
    <w:rsid w:val="00243D7C"/>
    <w:rsid w:val="00244FFA"/>
    <w:rsid w:val="0024729A"/>
    <w:rsid w:val="002504FE"/>
    <w:rsid w:val="00251345"/>
    <w:rsid w:val="00251569"/>
    <w:rsid w:val="00251E8E"/>
    <w:rsid w:val="00251ECA"/>
    <w:rsid w:val="002570F8"/>
    <w:rsid w:val="002574F5"/>
    <w:rsid w:val="00257C86"/>
    <w:rsid w:val="00261475"/>
    <w:rsid w:val="0026626A"/>
    <w:rsid w:val="002700A4"/>
    <w:rsid w:val="002702C2"/>
    <w:rsid w:val="00270A97"/>
    <w:rsid w:val="0027129D"/>
    <w:rsid w:val="00271368"/>
    <w:rsid w:val="00271800"/>
    <w:rsid w:val="00272216"/>
    <w:rsid w:val="0027552D"/>
    <w:rsid w:val="00276898"/>
    <w:rsid w:val="002806CD"/>
    <w:rsid w:val="002818CC"/>
    <w:rsid w:val="00282A9B"/>
    <w:rsid w:val="00282C48"/>
    <w:rsid w:val="00282DE4"/>
    <w:rsid w:val="002833E6"/>
    <w:rsid w:val="00291680"/>
    <w:rsid w:val="002935E3"/>
    <w:rsid w:val="00295118"/>
    <w:rsid w:val="00295AF3"/>
    <w:rsid w:val="002A4344"/>
    <w:rsid w:val="002A6672"/>
    <w:rsid w:val="002A693E"/>
    <w:rsid w:val="002B07CB"/>
    <w:rsid w:val="002B14FC"/>
    <w:rsid w:val="002B32A2"/>
    <w:rsid w:val="002B3539"/>
    <w:rsid w:val="002B534F"/>
    <w:rsid w:val="002B7149"/>
    <w:rsid w:val="002C08A4"/>
    <w:rsid w:val="002C15EE"/>
    <w:rsid w:val="002C37FA"/>
    <w:rsid w:val="002C392A"/>
    <w:rsid w:val="002C47CE"/>
    <w:rsid w:val="002C72F0"/>
    <w:rsid w:val="002D046F"/>
    <w:rsid w:val="002D1C3D"/>
    <w:rsid w:val="002D3932"/>
    <w:rsid w:val="002E03B3"/>
    <w:rsid w:val="002E1595"/>
    <w:rsid w:val="002E18D4"/>
    <w:rsid w:val="002E2E8E"/>
    <w:rsid w:val="002E5351"/>
    <w:rsid w:val="002E5397"/>
    <w:rsid w:val="002E54F9"/>
    <w:rsid w:val="002F1CC3"/>
    <w:rsid w:val="002F3401"/>
    <w:rsid w:val="002F4684"/>
    <w:rsid w:val="002F4B65"/>
    <w:rsid w:val="002F6103"/>
    <w:rsid w:val="00302222"/>
    <w:rsid w:val="00302BA4"/>
    <w:rsid w:val="00307463"/>
    <w:rsid w:val="0030753B"/>
    <w:rsid w:val="00310EED"/>
    <w:rsid w:val="00311D37"/>
    <w:rsid w:val="003132CE"/>
    <w:rsid w:val="0031339D"/>
    <w:rsid w:val="00314DA4"/>
    <w:rsid w:val="00315487"/>
    <w:rsid w:val="00315B83"/>
    <w:rsid w:val="00315B8E"/>
    <w:rsid w:val="00317C48"/>
    <w:rsid w:val="00317C4F"/>
    <w:rsid w:val="00321FAF"/>
    <w:rsid w:val="00322049"/>
    <w:rsid w:val="00322B2B"/>
    <w:rsid w:val="00324019"/>
    <w:rsid w:val="003253C5"/>
    <w:rsid w:val="00325592"/>
    <w:rsid w:val="003257DE"/>
    <w:rsid w:val="003314F6"/>
    <w:rsid w:val="0033634B"/>
    <w:rsid w:val="00336697"/>
    <w:rsid w:val="003400B8"/>
    <w:rsid w:val="00340CCC"/>
    <w:rsid w:val="00343327"/>
    <w:rsid w:val="0034334E"/>
    <w:rsid w:val="00345150"/>
    <w:rsid w:val="0034693F"/>
    <w:rsid w:val="003477F7"/>
    <w:rsid w:val="00351806"/>
    <w:rsid w:val="0035181D"/>
    <w:rsid w:val="00352AD0"/>
    <w:rsid w:val="00353C37"/>
    <w:rsid w:val="00355A9A"/>
    <w:rsid w:val="00356752"/>
    <w:rsid w:val="003569E1"/>
    <w:rsid w:val="00360624"/>
    <w:rsid w:val="00361CC5"/>
    <w:rsid w:val="00362C32"/>
    <w:rsid w:val="00363FA5"/>
    <w:rsid w:val="00363FEC"/>
    <w:rsid w:val="00364D39"/>
    <w:rsid w:val="003650D8"/>
    <w:rsid w:val="00366F14"/>
    <w:rsid w:val="00366FD4"/>
    <w:rsid w:val="00367C55"/>
    <w:rsid w:val="00367F53"/>
    <w:rsid w:val="0037064A"/>
    <w:rsid w:val="00373BFB"/>
    <w:rsid w:val="00373E38"/>
    <w:rsid w:val="00373E8D"/>
    <w:rsid w:val="00373F68"/>
    <w:rsid w:val="0037558C"/>
    <w:rsid w:val="0037608D"/>
    <w:rsid w:val="00376C38"/>
    <w:rsid w:val="00377396"/>
    <w:rsid w:val="00380C99"/>
    <w:rsid w:val="003818C5"/>
    <w:rsid w:val="0038289E"/>
    <w:rsid w:val="003838CD"/>
    <w:rsid w:val="00385AD5"/>
    <w:rsid w:val="00386300"/>
    <w:rsid w:val="00391429"/>
    <w:rsid w:val="0039232C"/>
    <w:rsid w:val="003937F9"/>
    <w:rsid w:val="0039407F"/>
    <w:rsid w:val="00394F60"/>
    <w:rsid w:val="00396E50"/>
    <w:rsid w:val="00397DE6"/>
    <w:rsid w:val="003B1487"/>
    <w:rsid w:val="003B22D5"/>
    <w:rsid w:val="003B2F01"/>
    <w:rsid w:val="003B6057"/>
    <w:rsid w:val="003B744F"/>
    <w:rsid w:val="003C33E9"/>
    <w:rsid w:val="003C3AF8"/>
    <w:rsid w:val="003C4A70"/>
    <w:rsid w:val="003D22CF"/>
    <w:rsid w:val="003D3ADB"/>
    <w:rsid w:val="003D3B3F"/>
    <w:rsid w:val="003D602A"/>
    <w:rsid w:val="003D6BD4"/>
    <w:rsid w:val="003E0ED2"/>
    <w:rsid w:val="003E351F"/>
    <w:rsid w:val="003E42BF"/>
    <w:rsid w:val="003E5411"/>
    <w:rsid w:val="003E66F5"/>
    <w:rsid w:val="003F0662"/>
    <w:rsid w:val="003F0890"/>
    <w:rsid w:val="003F3395"/>
    <w:rsid w:val="003F4700"/>
    <w:rsid w:val="003F6FDF"/>
    <w:rsid w:val="003F7307"/>
    <w:rsid w:val="00400146"/>
    <w:rsid w:val="004011FD"/>
    <w:rsid w:val="00404DFE"/>
    <w:rsid w:val="00406894"/>
    <w:rsid w:val="00411B7F"/>
    <w:rsid w:val="00411D3A"/>
    <w:rsid w:val="00412FC6"/>
    <w:rsid w:val="00413E9F"/>
    <w:rsid w:val="00414ECD"/>
    <w:rsid w:val="00417801"/>
    <w:rsid w:val="004201CD"/>
    <w:rsid w:val="004250D7"/>
    <w:rsid w:val="00427416"/>
    <w:rsid w:val="00427DE1"/>
    <w:rsid w:val="0043269E"/>
    <w:rsid w:val="00432B9F"/>
    <w:rsid w:val="00434104"/>
    <w:rsid w:val="00436CAD"/>
    <w:rsid w:val="00440D5E"/>
    <w:rsid w:val="004431EC"/>
    <w:rsid w:val="004432CD"/>
    <w:rsid w:val="004432FF"/>
    <w:rsid w:val="00444F5B"/>
    <w:rsid w:val="004455DD"/>
    <w:rsid w:val="004458CD"/>
    <w:rsid w:val="00447130"/>
    <w:rsid w:val="004564C8"/>
    <w:rsid w:val="004601C1"/>
    <w:rsid w:val="00460385"/>
    <w:rsid w:val="00461044"/>
    <w:rsid w:val="00461B56"/>
    <w:rsid w:val="00461D73"/>
    <w:rsid w:val="00462660"/>
    <w:rsid w:val="004635EF"/>
    <w:rsid w:val="004637CD"/>
    <w:rsid w:val="004638A4"/>
    <w:rsid w:val="00464379"/>
    <w:rsid w:val="00464F87"/>
    <w:rsid w:val="004662D6"/>
    <w:rsid w:val="00466BFA"/>
    <w:rsid w:val="00467C9A"/>
    <w:rsid w:val="004709BA"/>
    <w:rsid w:val="00470C04"/>
    <w:rsid w:val="00471081"/>
    <w:rsid w:val="00471364"/>
    <w:rsid w:val="00476CAF"/>
    <w:rsid w:val="004772C9"/>
    <w:rsid w:val="00480309"/>
    <w:rsid w:val="00480C34"/>
    <w:rsid w:val="00483A72"/>
    <w:rsid w:val="00484CDB"/>
    <w:rsid w:val="00486831"/>
    <w:rsid w:val="00490B77"/>
    <w:rsid w:val="00490C7A"/>
    <w:rsid w:val="00490CE7"/>
    <w:rsid w:val="00491FB3"/>
    <w:rsid w:val="00491FE5"/>
    <w:rsid w:val="00493C3E"/>
    <w:rsid w:val="0049570C"/>
    <w:rsid w:val="00497D1D"/>
    <w:rsid w:val="004A048A"/>
    <w:rsid w:val="004A061C"/>
    <w:rsid w:val="004A0FAD"/>
    <w:rsid w:val="004A122D"/>
    <w:rsid w:val="004A13B8"/>
    <w:rsid w:val="004A1ABC"/>
    <w:rsid w:val="004A4687"/>
    <w:rsid w:val="004A4E9F"/>
    <w:rsid w:val="004A63FC"/>
    <w:rsid w:val="004A6CC9"/>
    <w:rsid w:val="004A6F26"/>
    <w:rsid w:val="004B096F"/>
    <w:rsid w:val="004B33D6"/>
    <w:rsid w:val="004B36F9"/>
    <w:rsid w:val="004B465F"/>
    <w:rsid w:val="004B4686"/>
    <w:rsid w:val="004B6D70"/>
    <w:rsid w:val="004B7FE5"/>
    <w:rsid w:val="004C0B65"/>
    <w:rsid w:val="004C0B80"/>
    <w:rsid w:val="004C100A"/>
    <w:rsid w:val="004C27A9"/>
    <w:rsid w:val="004C57D7"/>
    <w:rsid w:val="004D0543"/>
    <w:rsid w:val="004D0B72"/>
    <w:rsid w:val="004D1434"/>
    <w:rsid w:val="004D260E"/>
    <w:rsid w:val="004D421B"/>
    <w:rsid w:val="004D4C17"/>
    <w:rsid w:val="004D5E87"/>
    <w:rsid w:val="004E1562"/>
    <w:rsid w:val="004E1BB0"/>
    <w:rsid w:val="004E3350"/>
    <w:rsid w:val="004E34C1"/>
    <w:rsid w:val="004E536A"/>
    <w:rsid w:val="004E6D1B"/>
    <w:rsid w:val="004E6E4D"/>
    <w:rsid w:val="004F3240"/>
    <w:rsid w:val="0050152B"/>
    <w:rsid w:val="005048A9"/>
    <w:rsid w:val="005050B9"/>
    <w:rsid w:val="005058B0"/>
    <w:rsid w:val="00507329"/>
    <w:rsid w:val="00511E60"/>
    <w:rsid w:val="00513052"/>
    <w:rsid w:val="00513B94"/>
    <w:rsid w:val="00513ED6"/>
    <w:rsid w:val="00514A4D"/>
    <w:rsid w:val="005152EB"/>
    <w:rsid w:val="00520946"/>
    <w:rsid w:val="0052267B"/>
    <w:rsid w:val="0052287E"/>
    <w:rsid w:val="00522FFF"/>
    <w:rsid w:val="005243BB"/>
    <w:rsid w:val="00524A42"/>
    <w:rsid w:val="005315E3"/>
    <w:rsid w:val="00532BAA"/>
    <w:rsid w:val="00532BE9"/>
    <w:rsid w:val="00534331"/>
    <w:rsid w:val="0053500A"/>
    <w:rsid w:val="00535C95"/>
    <w:rsid w:val="005367B3"/>
    <w:rsid w:val="00536B1D"/>
    <w:rsid w:val="00541E28"/>
    <w:rsid w:val="0054335B"/>
    <w:rsid w:val="00544730"/>
    <w:rsid w:val="00546CF2"/>
    <w:rsid w:val="00550A19"/>
    <w:rsid w:val="00553A95"/>
    <w:rsid w:val="005571E5"/>
    <w:rsid w:val="0055768E"/>
    <w:rsid w:val="00560C9C"/>
    <w:rsid w:val="00562C06"/>
    <w:rsid w:val="0056406F"/>
    <w:rsid w:val="0056552B"/>
    <w:rsid w:val="00565BBA"/>
    <w:rsid w:val="00567ABB"/>
    <w:rsid w:val="005707EB"/>
    <w:rsid w:val="005755E9"/>
    <w:rsid w:val="00576160"/>
    <w:rsid w:val="005764C7"/>
    <w:rsid w:val="00576E99"/>
    <w:rsid w:val="0058159C"/>
    <w:rsid w:val="00581945"/>
    <w:rsid w:val="005820D4"/>
    <w:rsid w:val="00583813"/>
    <w:rsid w:val="0058443E"/>
    <w:rsid w:val="00584B41"/>
    <w:rsid w:val="00585D7E"/>
    <w:rsid w:val="005903E7"/>
    <w:rsid w:val="005907A6"/>
    <w:rsid w:val="0059178C"/>
    <w:rsid w:val="00592A9C"/>
    <w:rsid w:val="00596921"/>
    <w:rsid w:val="00597796"/>
    <w:rsid w:val="00597F00"/>
    <w:rsid w:val="005A0352"/>
    <w:rsid w:val="005A1C8F"/>
    <w:rsid w:val="005A1CA4"/>
    <w:rsid w:val="005A3000"/>
    <w:rsid w:val="005A313C"/>
    <w:rsid w:val="005A44C9"/>
    <w:rsid w:val="005A67AE"/>
    <w:rsid w:val="005A6C61"/>
    <w:rsid w:val="005A7BCE"/>
    <w:rsid w:val="005A7E9B"/>
    <w:rsid w:val="005B058D"/>
    <w:rsid w:val="005B0DA2"/>
    <w:rsid w:val="005B2DED"/>
    <w:rsid w:val="005B5633"/>
    <w:rsid w:val="005B567E"/>
    <w:rsid w:val="005B5D2A"/>
    <w:rsid w:val="005C0FA9"/>
    <w:rsid w:val="005C18A2"/>
    <w:rsid w:val="005C1EA0"/>
    <w:rsid w:val="005C3691"/>
    <w:rsid w:val="005C3B10"/>
    <w:rsid w:val="005C3E16"/>
    <w:rsid w:val="005C40D6"/>
    <w:rsid w:val="005C4BD1"/>
    <w:rsid w:val="005C4D83"/>
    <w:rsid w:val="005C58B7"/>
    <w:rsid w:val="005C72E0"/>
    <w:rsid w:val="005D0B2D"/>
    <w:rsid w:val="005D22B3"/>
    <w:rsid w:val="005D311F"/>
    <w:rsid w:val="005D439D"/>
    <w:rsid w:val="005D4E2D"/>
    <w:rsid w:val="005D5D63"/>
    <w:rsid w:val="005D68D7"/>
    <w:rsid w:val="005D6D93"/>
    <w:rsid w:val="005D726E"/>
    <w:rsid w:val="005D7DCA"/>
    <w:rsid w:val="005E1F62"/>
    <w:rsid w:val="005E2DC7"/>
    <w:rsid w:val="005E5A24"/>
    <w:rsid w:val="005E5AD6"/>
    <w:rsid w:val="005E6280"/>
    <w:rsid w:val="005F42AA"/>
    <w:rsid w:val="005F4FA4"/>
    <w:rsid w:val="005F5F58"/>
    <w:rsid w:val="005F68B7"/>
    <w:rsid w:val="005F7070"/>
    <w:rsid w:val="005F7B19"/>
    <w:rsid w:val="00600404"/>
    <w:rsid w:val="006024B4"/>
    <w:rsid w:val="00602774"/>
    <w:rsid w:val="00603797"/>
    <w:rsid w:val="00604E03"/>
    <w:rsid w:val="0060758E"/>
    <w:rsid w:val="006075EA"/>
    <w:rsid w:val="006102C3"/>
    <w:rsid w:val="00610C5D"/>
    <w:rsid w:val="00611091"/>
    <w:rsid w:val="00612BBF"/>
    <w:rsid w:val="00617970"/>
    <w:rsid w:val="0062052C"/>
    <w:rsid w:val="00620ACA"/>
    <w:rsid w:val="006236FA"/>
    <w:rsid w:val="0062378A"/>
    <w:rsid w:val="00624197"/>
    <w:rsid w:val="00624B51"/>
    <w:rsid w:val="00625D23"/>
    <w:rsid w:val="006274C3"/>
    <w:rsid w:val="00627F48"/>
    <w:rsid w:val="00630F67"/>
    <w:rsid w:val="0063122F"/>
    <w:rsid w:val="00632D0E"/>
    <w:rsid w:val="00633CF3"/>
    <w:rsid w:val="00633D31"/>
    <w:rsid w:val="006344E1"/>
    <w:rsid w:val="00634FA4"/>
    <w:rsid w:val="006372F4"/>
    <w:rsid w:val="006374CB"/>
    <w:rsid w:val="00641FC2"/>
    <w:rsid w:val="00645245"/>
    <w:rsid w:val="00645319"/>
    <w:rsid w:val="00646B7B"/>
    <w:rsid w:val="00646DFE"/>
    <w:rsid w:val="00650342"/>
    <w:rsid w:val="00650B3E"/>
    <w:rsid w:val="00652513"/>
    <w:rsid w:val="00654063"/>
    <w:rsid w:val="00655274"/>
    <w:rsid w:val="00655F81"/>
    <w:rsid w:val="00656204"/>
    <w:rsid w:val="00656B35"/>
    <w:rsid w:val="0065723E"/>
    <w:rsid w:val="0065724C"/>
    <w:rsid w:val="00661727"/>
    <w:rsid w:val="00663623"/>
    <w:rsid w:val="00665CDB"/>
    <w:rsid w:val="00666F8E"/>
    <w:rsid w:val="00667563"/>
    <w:rsid w:val="00670451"/>
    <w:rsid w:val="00670982"/>
    <w:rsid w:val="00671967"/>
    <w:rsid w:val="00673EAC"/>
    <w:rsid w:val="006740E2"/>
    <w:rsid w:val="0067765B"/>
    <w:rsid w:val="00680FAB"/>
    <w:rsid w:val="00682F14"/>
    <w:rsid w:val="006841A2"/>
    <w:rsid w:val="00686DB8"/>
    <w:rsid w:val="00690640"/>
    <w:rsid w:val="006908AB"/>
    <w:rsid w:val="006934B4"/>
    <w:rsid w:val="00693A0E"/>
    <w:rsid w:val="00693BDC"/>
    <w:rsid w:val="00694DF5"/>
    <w:rsid w:val="0069579C"/>
    <w:rsid w:val="00695C5C"/>
    <w:rsid w:val="00696B27"/>
    <w:rsid w:val="00697E7F"/>
    <w:rsid w:val="006A1DC8"/>
    <w:rsid w:val="006A3635"/>
    <w:rsid w:val="006A39B7"/>
    <w:rsid w:val="006A4752"/>
    <w:rsid w:val="006A6E6F"/>
    <w:rsid w:val="006A7170"/>
    <w:rsid w:val="006A79F4"/>
    <w:rsid w:val="006B30E5"/>
    <w:rsid w:val="006B3618"/>
    <w:rsid w:val="006B4865"/>
    <w:rsid w:val="006C3A58"/>
    <w:rsid w:val="006D4566"/>
    <w:rsid w:val="006D4A8C"/>
    <w:rsid w:val="006E0581"/>
    <w:rsid w:val="006E17D5"/>
    <w:rsid w:val="006F0F76"/>
    <w:rsid w:val="006F1D31"/>
    <w:rsid w:val="006F4309"/>
    <w:rsid w:val="006F4A46"/>
    <w:rsid w:val="006F5219"/>
    <w:rsid w:val="006F5260"/>
    <w:rsid w:val="006F584F"/>
    <w:rsid w:val="006F5E50"/>
    <w:rsid w:val="006F7E83"/>
    <w:rsid w:val="0070273B"/>
    <w:rsid w:val="00706120"/>
    <w:rsid w:val="00706965"/>
    <w:rsid w:val="00710F80"/>
    <w:rsid w:val="00713F4F"/>
    <w:rsid w:val="007141FB"/>
    <w:rsid w:val="0071619A"/>
    <w:rsid w:val="007172DA"/>
    <w:rsid w:val="00717ABC"/>
    <w:rsid w:val="007210C2"/>
    <w:rsid w:val="00721F06"/>
    <w:rsid w:val="007250F7"/>
    <w:rsid w:val="0073047D"/>
    <w:rsid w:val="007338BD"/>
    <w:rsid w:val="00734BD0"/>
    <w:rsid w:val="00735D0A"/>
    <w:rsid w:val="00735F0F"/>
    <w:rsid w:val="007406E2"/>
    <w:rsid w:val="00740CD2"/>
    <w:rsid w:val="0074246C"/>
    <w:rsid w:val="007428FD"/>
    <w:rsid w:val="00743F14"/>
    <w:rsid w:val="007459BA"/>
    <w:rsid w:val="00746FF1"/>
    <w:rsid w:val="007520C5"/>
    <w:rsid w:val="00754635"/>
    <w:rsid w:val="00756C58"/>
    <w:rsid w:val="00761E05"/>
    <w:rsid w:val="0076446D"/>
    <w:rsid w:val="0076587F"/>
    <w:rsid w:val="00766292"/>
    <w:rsid w:val="0076633E"/>
    <w:rsid w:val="007679F5"/>
    <w:rsid w:val="00770DBB"/>
    <w:rsid w:val="00771E4F"/>
    <w:rsid w:val="00772C0B"/>
    <w:rsid w:val="0077314D"/>
    <w:rsid w:val="00775971"/>
    <w:rsid w:val="007809F2"/>
    <w:rsid w:val="0078403E"/>
    <w:rsid w:val="00786B07"/>
    <w:rsid w:val="0079007D"/>
    <w:rsid w:val="00791FA1"/>
    <w:rsid w:val="00795216"/>
    <w:rsid w:val="007A014D"/>
    <w:rsid w:val="007A07F8"/>
    <w:rsid w:val="007A10A6"/>
    <w:rsid w:val="007A12DE"/>
    <w:rsid w:val="007A13EC"/>
    <w:rsid w:val="007A14C2"/>
    <w:rsid w:val="007A17A1"/>
    <w:rsid w:val="007A3279"/>
    <w:rsid w:val="007A350F"/>
    <w:rsid w:val="007A67E0"/>
    <w:rsid w:val="007A6FA7"/>
    <w:rsid w:val="007B0528"/>
    <w:rsid w:val="007B3A48"/>
    <w:rsid w:val="007B3E4E"/>
    <w:rsid w:val="007B5BE0"/>
    <w:rsid w:val="007B7AEB"/>
    <w:rsid w:val="007B7D39"/>
    <w:rsid w:val="007C1F04"/>
    <w:rsid w:val="007C1F6A"/>
    <w:rsid w:val="007C1F74"/>
    <w:rsid w:val="007C29D3"/>
    <w:rsid w:val="007C2CAE"/>
    <w:rsid w:val="007C5630"/>
    <w:rsid w:val="007D070E"/>
    <w:rsid w:val="007D0CE1"/>
    <w:rsid w:val="007D1BC3"/>
    <w:rsid w:val="007D1FBE"/>
    <w:rsid w:val="007D2586"/>
    <w:rsid w:val="007D4DD8"/>
    <w:rsid w:val="007D7409"/>
    <w:rsid w:val="007D7E5E"/>
    <w:rsid w:val="007E1C8B"/>
    <w:rsid w:val="007E2A8A"/>
    <w:rsid w:val="007E3A0A"/>
    <w:rsid w:val="007E5771"/>
    <w:rsid w:val="007E769A"/>
    <w:rsid w:val="007F03A6"/>
    <w:rsid w:val="007F06FC"/>
    <w:rsid w:val="007F0CEA"/>
    <w:rsid w:val="007F17A4"/>
    <w:rsid w:val="007F2C6C"/>
    <w:rsid w:val="007F6B61"/>
    <w:rsid w:val="008016B8"/>
    <w:rsid w:val="008019E4"/>
    <w:rsid w:val="008034E8"/>
    <w:rsid w:val="00803D67"/>
    <w:rsid w:val="00803EC1"/>
    <w:rsid w:val="00805D71"/>
    <w:rsid w:val="00811ECB"/>
    <w:rsid w:val="00813706"/>
    <w:rsid w:val="00814291"/>
    <w:rsid w:val="00816D2A"/>
    <w:rsid w:val="00817719"/>
    <w:rsid w:val="00820392"/>
    <w:rsid w:val="008203B7"/>
    <w:rsid w:val="00821F30"/>
    <w:rsid w:val="00823B96"/>
    <w:rsid w:val="008242C9"/>
    <w:rsid w:val="00825453"/>
    <w:rsid w:val="00826523"/>
    <w:rsid w:val="0082659F"/>
    <w:rsid w:val="008269E5"/>
    <w:rsid w:val="00827BEF"/>
    <w:rsid w:val="00827FCA"/>
    <w:rsid w:val="008311B3"/>
    <w:rsid w:val="008343E3"/>
    <w:rsid w:val="00836B2B"/>
    <w:rsid w:val="00842DE7"/>
    <w:rsid w:val="008431EA"/>
    <w:rsid w:val="00850C7B"/>
    <w:rsid w:val="00851F00"/>
    <w:rsid w:val="0085213A"/>
    <w:rsid w:val="0085324F"/>
    <w:rsid w:val="008545B4"/>
    <w:rsid w:val="008565A7"/>
    <w:rsid w:val="008569BD"/>
    <w:rsid w:val="008572E1"/>
    <w:rsid w:val="00857434"/>
    <w:rsid w:val="00860E83"/>
    <w:rsid w:val="008624A9"/>
    <w:rsid w:val="008628C9"/>
    <w:rsid w:val="00864060"/>
    <w:rsid w:val="00864FFE"/>
    <w:rsid w:val="00866570"/>
    <w:rsid w:val="008671C1"/>
    <w:rsid w:val="00871845"/>
    <w:rsid w:val="00872FA8"/>
    <w:rsid w:val="008731A8"/>
    <w:rsid w:val="008750E9"/>
    <w:rsid w:val="00876814"/>
    <w:rsid w:val="008803DE"/>
    <w:rsid w:val="00882688"/>
    <w:rsid w:val="00882F1A"/>
    <w:rsid w:val="0088314C"/>
    <w:rsid w:val="00885283"/>
    <w:rsid w:val="00886184"/>
    <w:rsid w:val="00886480"/>
    <w:rsid w:val="00886F98"/>
    <w:rsid w:val="008909E0"/>
    <w:rsid w:val="0089175D"/>
    <w:rsid w:val="00891EBD"/>
    <w:rsid w:val="008922F1"/>
    <w:rsid w:val="00892E32"/>
    <w:rsid w:val="0089373C"/>
    <w:rsid w:val="0089380B"/>
    <w:rsid w:val="0089622E"/>
    <w:rsid w:val="00897306"/>
    <w:rsid w:val="00897E32"/>
    <w:rsid w:val="008A1818"/>
    <w:rsid w:val="008A3CDD"/>
    <w:rsid w:val="008A3DA2"/>
    <w:rsid w:val="008A5EC2"/>
    <w:rsid w:val="008A6762"/>
    <w:rsid w:val="008A707B"/>
    <w:rsid w:val="008A7D11"/>
    <w:rsid w:val="008B151C"/>
    <w:rsid w:val="008B18FA"/>
    <w:rsid w:val="008B2AF5"/>
    <w:rsid w:val="008B42FF"/>
    <w:rsid w:val="008B6F08"/>
    <w:rsid w:val="008B7EA9"/>
    <w:rsid w:val="008C1004"/>
    <w:rsid w:val="008C1D4E"/>
    <w:rsid w:val="008C2495"/>
    <w:rsid w:val="008C2F0A"/>
    <w:rsid w:val="008C520E"/>
    <w:rsid w:val="008C6719"/>
    <w:rsid w:val="008C7ACA"/>
    <w:rsid w:val="008D15EB"/>
    <w:rsid w:val="008D15EC"/>
    <w:rsid w:val="008D28D2"/>
    <w:rsid w:val="008D2CCD"/>
    <w:rsid w:val="008D3D24"/>
    <w:rsid w:val="008D3F49"/>
    <w:rsid w:val="008D429F"/>
    <w:rsid w:val="008E0F38"/>
    <w:rsid w:val="008E3D34"/>
    <w:rsid w:val="008E445B"/>
    <w:rsid w:val="008E4514"/>
    <w:rsid w:val="008E6F75"/>
    <w:rsid w:val="008E7F6A"/>
    <w:rsid w:val="008F1551"/>
    <w:rsid w:val="008F35E9"/>
    <w:rsid w:val="008F46A2"/>
    <w:rsid w:val="008F7EB2"/>
    <w:rsid w:val="009017ED"/>
    <w:rsid w:val="00901FF5"/>
    <w:rsid w:val="00905507"/>
    <w:rsid w:val="00905F44"/>
    <w:rsid w:val="00907D48"/>
    <w:rsid w:val="00911636"/>
    <w:rsid w:val="00911732"/>
    <w:rsid w:val="00911B62"/>
    <w:rsid w:val="00912E3C"/>
    <w:rsid w:val="00913207"/>
    <w:rsid w:val="0091361C"/>
    <w:rsid w:val="00914EAE"/>
    <w:rsid w:val="00915E0A"/>
    <w:rsid w:val="00917B51"/>
    <w:rsid w:val="009208C2"/>
    <w:rsid w:val="009253DA"/>
    <w:rsid w:val="00926163"/>
    <w:rsid w:val="0092626F"/>
    <w:rsid w:val="00931BDC"/>
    <w:rsid w:val="00932FED"/>
    <w:rsid w:val="00933F12"/>
    <w:rsid w:val="00934397"/>
    <w:rsid w:val="00936152"/>
    <w:rsid w:val="00936F74"/>
    <w:rsid w:val="00937672"/>
    <w:rsid w:val="00937DD7"/>
    <w:rsid w:val="00943229"/>
    <w:rsid w:val="009445F6"/>
    <w:rsid w:val="00945CAD"/>
    <w:rsid w:val="00951279"/>
    <w:rsid w:val="00951EAD"/>
    <w:rsid w:val="00953462"/>
    <w:rsid w:val="009553AB"/>
    <w:rsid w:val="009554ED"/>
    <w:rsid w:val="00955577"/>
    <w:rsid w:val="009561A4"/>
    <w:rsid w:val="00957B93"/>
    <w:rsid w:val="009611F7"/>
    <w:rsid w:val="0096227B"/>
    <w:rsid w:val="009674E7"/>
    <w:rsid w:val="00967989"/>
    <w:rsid w:val="00974CCB"/>
    <w:rsid w:val="009753B4"/>
    <w:rsid w:val="009753D6"/>
    <w:rsid w:val="00975859"/>
    <w:rsid w:val="00976AD1"/>
    <w:rsid w:val="00976DF9"/>
    <w:rsid w:val="00980169"/>
    <w:rsid w:val="009806DD"/>
    <w:rsid w:val="009839F6"/>
    <w:rsid w:val="00984076"/>
    <w:rsid w:val="00992EE4"/>
    <w:rsid w:val="00993AC9"/>
    <w:rsid w:val="00997ADE"/>
    <w:rsid w:val="009A11A0"/>
    <w:rsid w:val="009A226E"/>
    <w:rsid w:val="009A63DB"/>
    <w:rsid w:val="009B01F8"/>
    <w:rsid w:val="009B0685"/>
    <w:rsid w:val="009B19EB"/>
    <w:rsid w:val="009B59CC"/>
    <w:rsid w:val="009B6999"/>
    <w:rsid w:val="009B7CD0"/>
    <w:rsid w:val="009C2954"/>
    <w:rsid w:val="009C3B78"/>
    <w:rsid w:val="009C4BCF"/>
    <w:rsid w:val="009C5C5D"/>
    <w:rsid w:val="009C753D"/>
    <w:rsid w:val="009C7620"/>
    <w:rsid w:val="009C7B57"/>
    <w:rsid w:val="009D099F"/>
    <w:rsid w:val="009D2454"/>
    <w:rsid w:val="009D3B44"/>
    <w:rsid w:val="009D450B"/>
    <w:rsid w:val="009D50A4"/>
    <w:rsid w:val="009E03AB"/>
    <w:rsid w:val="009E2775"/>
    <w:rsid w:val="009E6711"/>
    <w:rsid w:val="009E6F4B"/>
    <w:rsid w:val="009F0698"/>
    <w:rsid w:val="009F321A"/>
    <w:rsid w:val="009F456F"/>
    <w:rsid w:val="009F54C4"/>
    <w:rsid w:val="00A02CA5"/>
    <w:rsid w:val="00A03E0D"/>
    <w:rsid w:val="00A042E1"/>
    <w:rsid w:val="00A06C15"/>
    <w:rsid w:val="00A07595"/>
    <w:rsid w:val="00A078A4"/>
    <w:rsid w:val="00A13229"/>
    <w:rsid w:val="00A15716"/>
    <w:rsid w:val="00A1714B"/>
    <w:rsid w:val="00A17299"/>
    <w:rsid w:val="00A17C1E"/>
    <w:rsid w:val="00A20EBF"/>
    <w:rsid w:val="00A2274C"/>
    <w:rsid w:val="00A22CF3"/>
    <w:rsid w:val="00A22EFC"/>
    <w:rsid w:val="00A24181"/>
    <w:rsid w:val="00A24F8C"/>
    <w:rsid w:val="00A3034A"/>
    <w:rsid w:val="00A314DE"/>
    <w:rsid w:val="00A32D16"/>
    <w:rsid w:val="00A33464"/>
    <w:rsid w:val="00A34BA3"/>
    <w:rsid w:val="00A34EFA"/>
    <w:rsid w:val="00A35ED4"/>
    <w:rsid w:val="00A378C8"/>
    <w:rsid w:val="00A4012E"/>
    <w:rsid w:val="00A40CC7"/>
    <w:rsid w:val="00A46905"/>
    <w:rsid w:val="00A50A71"/>
    <w:rsid w:val="00A51D49"/>
    <w:rsid w:val="00A52100"/>
    <w:rsid w:val="00A52E83"/>
    <w:rsid w:val="00A53792"/>
    <w:rsid w:val="00A56063"/>
    <w:rsid w:val="00A60818"/>
    <w:rsid w:val="00A62712"/>
    <w:rsid w:val="00A6360F"/>
    <w:rsid w:val="00A63F59"/>
    <w:rsid w:val="00A70FE3"/>
    <w:rsid w:val="00A71930"/>
    <w:rsid w:val="00A73678"/>
    <w:rsid w:val="00A73F23"/>
    <w:rsid w:val="00A74736"/>
    <w:rsid w:val="00A74AED"/>
    <w:rsid w:val="00A760D4"/>
    <w:rsid w:val="00A77E6A"/>
    <w:rsid w:val="00A80A4D"/>
    <w:rsid w:val="00A80AF0"/>
    <w:rsid w:val="00A81348"/>
    <w:rsid w:val="00A8248E"/>
    <w:rsid w:val="00A8266C"/>
    <w:rsid w:val="00A82ECA"/>
    <w:rsid w:val="00A833A5"/>
    <w:rsid w:val="00A8376E"/>
    <w:rsid w:val="00A84307"/>
    <w:rsid w:val="00A84971"/>
    <w:rsid w:val="00A85EF9"/>
    <w:rsid w:val="00A86759"/>
    <w:rsid w:val="00A869CA"/>
    <w:rsid w:val="00A9015E"/>
    <w:rsid w:val="00A9219D"/>
    <w:rsid w:val="00A9234A"/>
    <w:rsid w:val="00A94011"/>
    <w:rsid w:val="00A969CB"/>
    <w:rsid w:val="00AA0750"/>
    <w:rsid w:val="00AA219D"/>
    <w:rsid w:val="00AA2A90"/>
    <w:rsid w:val="00AA3F8A"/>
    <w:rsid w:val="00AA47C8"/>
    <w:rsid w:val="00AA4B89"/>
    <w:rsid w:val="00AA4CC2"/>
    <w:rsid w:val="00AA4D9B"/>
    <w:rsid w:val="00AA5C1C"/>
    <w:rsid w:val="00AA79DC"/>
    <w:rsid w:val="00AB006E"/>
    <w:rsid w:val="00AB0927"/>
    <w:rsid w:val="00AB2121"/>
    <w:rsid w:val="00AB3F5C"/>
    <w:rsid w:val="00AB4B86"/>
    <w:rsid w:val="00AB6273"/>
    <w:rsid w:val="00AC0434"/>
    <w:rsid w:val="00AC169F"/>
    <w:rsid w:val="00AC4931"/>
    <w:rsid w:val="00AC6948"/>
    <w:rsid w:val="00AD0F81"/>
    <w:rsid w:val="00AD0FB5"/>
    <w:rsid w:val="00AD73D3"/>
    <w:rsid w:val="00AE0E5E"/>
    <w:rsid w:val="00AE2AAE"/>
    <w:rsid w:val="00AE2E3A"/>
    <w:rsid w:val="00AE492B"/>
    <w:rsid w:val="00AE5AEA"/>
    <w:rsid w:val="00AE753D"/>
    <w:rsid w:val="00AF02FF"/>
    <w:rsid w:val="00AF0CC5"/>
    <w:rsid w:val="00AF3298"/>
    <w:rsid w:val="00AF43CB"/>
    <w:rsid w:val="00AF7A41"/>
    <w:rsid w:val="00B003B6"/>
    <w:rsid w:val="00B019AE"/>
    <w:rsid w:val="00B01B76"/>
    <w:rsid w:val="00B042AD"/>
    <w:rsid w:val="00B0644A"/>
    <w:rsid w:val="00B06DEA"/>
    <w:rsid w:val="00B07181"/>
    <w:rsid w:val="00B07564"/>
    <w:rsid w:val="00B07734"/>
    <w:rsid w:val="00B07CDD"/>
    <w:rsid w:val="00B07F27"/>
    <w:rsid w:val="00B1051F"/>
    <w:rsid w:val="00B109C4"/>
    <w:rsid w:val="00B12E2F"/>
    <w:rsid w:val="00B13906"/>
    <w:rsid w:val="00B13ACD"/>
    <w:rsid w:val="00B14667"/>
    <w:rsid w:val="00B14CCC"/>
    <w:rsid w:val="00B15DE2"/>
    <w:rsid w:val="00B162C2"/>
    <w:rsid w:val="00B16FA4"/>
    <w:rsid w:val="00B20DA1"/>
    <w:rsid w:val="00B212F1"/>
    <w:rsid w:val="00B214AB"/>
    <w:rsid w:val="00B21971"/>
    <w:rsid w:val="00B21C87"/>
    <w:rsid w:val="00B22D09"/>
    <w:rsid w:val="00B26056"/>
    <w:rsid w:val="00B272D9"/>
    <w:rsid w:val="00B30566"/>
    <w:rsid w:val="00B31A75"/>
    <w:rsid w:val="00B31F2D"/>
    <w:rsid w:val="00B35225"/>
    <w:rsid w:val="00B3797F"/>
    <w:rsid w:val="00B379CE"/>
    <w:rsid w:val="00B37CEB"/>
    <w:rsid w:val="00B41665"/>
    <w:rsid w:val="00B41899"/>
    <w:rsid w:val="00B43102"/>
    <w:rsid w:val="00B4558F"/>
    <w:rsid w:val="00B46B0F"/>
    <w:rsid w:val="00B46B26"/>
    <w:rsid w:val="00B475FA"/>
    <w:rsid w:val="00B511AF"/>
    <w:rsid w:val="00B513A9"/>
    <w:rsid w:val="00B5278F"/>
    <w:rsid w:val="00B5285C"/>
    <w:rsid w:val="00B543C9"/>
    <w:rsid w:val="00B555D3"/>
    <w:rsid w:val="00B55FD2"/>
    <w:rsid w:val="00B60D5D"/>
    <w:rsid w:val="00B6168D"/>
    <w:rsid w:val="00B62AAD"/>
    <w:rsid w:val="00B62BAF"/>
    <w:rsid w:val="00B62E06"/>
    <w:rsid w:val="00B63B86"/>
    <w:rsid w:val="00B675CE"/>
    <w:rsid w:val="00B703D8"/>
    <w:rsid w:val="00B7077F"/>
    <w:rsid w:val="00B72560"/>
    <w:rsid w:val="00B7442C"/>
    <w:rsid w:val="00B74A68"/>
    <w:rsid w:val="00B767E1"/>
    <w:rsid w:val="00B7759A"/>
    <w:rsid w:val="00B80634"/>
    <w:rsid w:val="00B807DC"/>
    <w:rsid w:val="00B80C7A"/>
    <w:rsid w:val="00B8115D"/>
    <w:rsid w:val="00B81F94"/>
    <w:rsid w:val="00B82AFC"/>
    <w:rsid w:val="00B84C66"/>
    <w:rsid w:val="00B84ED1"/>
    <w:rsid w:val="00B85503"/>
    <w:rsid w:val="00B904D4"/>
    <w:rsid w:val="00B91BC0"/>
    <w:rsid w:val="00B92593"/>
    <w:rsid w:val="00B92895"/>
    <w:rsid w:val="00B92D92"/>
    <w:rsid w:val="00B9563A"/>
    <w:rsid w:val="00B971A3"/>
    <w:rsid w:val="00BA314F"/>
    <w:rsid w:val="00BA646D"/>
    <w:rsid w:val="00BA744A"/>
    <w:rsid w:val="00BB00A2"/>
    <w:rsid w:val="00BB1BEC"/>
    <w:rsid w:val="00BB2051"/>
    <w:rsid w:val="00BB3417"/>
    <w:rsid w:val="00BB42A5"/>
    <w:rsid w:val="00BB5BC4"/>
    <w:rsid w:val="00BB5DA6"/>
    <w:rsid w:val="00BB5EA0"/>
    <w:rsid w:val="00BC247A"/>
    <w:rsid w:val="00BC39E1"/>
    <w:rsid w:val="00BC55D5"/>
    <w:rsid w:val="00BC5D63"/>
    <w:rsid w:val="00BC67F2"/>
    <w:rsid w:val="00BC7D81"/>
    <w:rsid w:val="00BD0C19"/>
    <w:rsid w:val="00BD2837"/>
    <w:rsid w:val="00BD2A5D"/>
    <w:rsid w:val="00BD3075"/>
    <w:rsid w:val="00BD43D2"/>
    <w:rsid w:val="00BD6087"/>
    <w:rsid w:val="00BD7014"/>
    <w:rsid w:val="00BD70F2"/>
    <w:rsid w:val="00BE07D3"/>
    <w:rsid w:val="00BE15D2"/>
    <w:rsid w:val="00BE246F"/>
    <w:rsid w:val="00BE34CB"/>
    <w:rsid w:val="00BE3C05"/>
    <w:rsid w:val="00BE513A"/>
    <w:rsid w:val="00BE6A9A"/>
    <w:rsid w:val="00BF0044"/>
    <w:rsid w:val="00BF1C81"/>
    <w:rsid w:val="00C0169A"/>
    <w:rsid w:val="00C016F3"/>
    <w:rsid w:val="00C01E2C"/>
    <w:rsid w:val="00C02F91"/>
    <w:rsid w:val="00C0347A"/>
    <w:rsid w:val="00C047C2"/>
    <w:rsid w:val="00C070BD"/>
    <w:rsid w:val="00C11775"/>
    <w:rsid w:val="00C12775"/>
    <w:rsid w:val="00C1347B"/>
    <w:rsid w:val="00C154ED"/>
    <w:rsid w:val="00C16100"/>
    <w:rsid w:val="00C16F22"/>
    <w:rsid w:val="00C1700E"/>
    <w:rsid w:val="00C1785C"/>
    <w:rsid w:val="00C17FD8"/>
    <w:rsid w:val="00C222CC"/>
    <w:rsid w:val="00C22807"/>
    <w:rsid w:val="00C23616"/>
    <w:rsid w:val="00C23EB2"/>
    <w:rsid w:val="00C23ED2"/>
    <w:rsid w:val="00C251E0"/>
    <w:rsid w:val="00C2550C"/>
    <w:rsid w:val="00C25B48"/>
    <w:rsid w:val="00C26355"/>
    <w:rsid w:val="00C264B2"/>
    <w:rsid w:val="00C26957"/>
    <w:rsid w:val="00C26D7E"/>
    <w:rsid w:val="00C27095"/>
    <w:rsid w:val="00C302FC"/>
    <w:rsid w:val="00C31920"/>
    <w:rsid w:val="00C328C2"/>
    <w:rsid w:val="00C409F0"/>
    <w:rsid w:val="00C41A8E"/>
    <w:rsid w:val="00C42D09"/>
    <w:rsid w:val="00C43F34"/>
    <w:rsid w:val="00C46C18"/>
    <w:rsid w:val="00C52136"/>
    <w:rsid w:val="00C52E2A"/>
    <w:rsid w:val="00C52FAB"/>
    <w:rsid w:val="00C52FC3"/>
    <w:rsid w:val="00C5375F"/>
    <w:rsid w:val="00C54133"/>
    <w:rsid w:val="00C55490"/>
    <w:rsid w:val="00C55B2E"/>
    <w:rsid w:val="00C55F7A"/>
    <w:rsid w:val="00C5698E"/>
    <w:rsid w:val="00C602BC"/>
    <w:rsid w:val="00C60C58"/>
    <w:rsid w:val="00C61238"/>
    <w:rsid w:val="00C6524B"/>
    <w:rsid w:val="00C65AEE"/>
    <w:rsid w:val="00C6618B"/>
    <w:rsid w:val="00C70064"/>
    <w:rsid w:val="00C71DEC"/>
    <w:rsid w:val="00C72CAF"/>
    <w:rsid w:val="00C775F0"/>
    <w:rsid w:val="00C84F8C"/>
    <w:rsid w:val="00C87D28"/>
    <w:rsid w:val="00C92152"/>
    <w:rsid w:val="00C9240C"/>
    <w:rsid w:val="00C92671"/>
    <w:rsid w:val="00C94A1C"/>
    <w:rsid w:val="00C97445"/>
    <w:rsid w:val="00CA07D6"/>
    <w:rsid w:val="00CA2C1D"/>
    <w:rsid w:val="00CA3F1E"/>
    <w:rsid w:val="00CA63CB"/>
    <w:rsid w:val="00CA68F0"/>
    <w:rsid w:val="00CB0FAD"/>
    <w:rsid w:val="00CB1330"/>
    <w:rsid w:val="00CB2274"/>
    <w:rsid w:val="00CB5F0A"/>
    <w:rsid w:val="00CB5F76"/>
    <w:rsid w:val="00CB62C9"/>
    <w:rsid w:val="00CB6766"/>
    <w:rsid w:val="00CB7A53"/>
    <w:rsid w:val="00CC0F77"/>
    <w:rsid w:val="00CC1DAD"/>
    <w:rsid w:val="00CC264C"/>
    <w:rsid w:val="00CC3390"/>
    <w:rsid w:val="00CC390C"/>
    <w:rsid w:val="00CC3E30"/>
    <w:rsid w:val="00CC4077"/>
    <w:rsid w:val="00CC6183"/>
    <w:rsid w:val="00CD23A7"/>
    <w:rsid w:val="00CD240E"/>
    <w:rsid w:val="00CD4472"/>
    <w:rsid w:val="00CD6E3E"/>
    <w:rsid w:val="00CE07E4"/>
    <w:rsid w:val="00CE1A19"/>
    <w:rsid w:val="00CE3040"/>
    <w:rsid w:val="00CE374D"/>
    <w:rsid w:val="00CE617B"/>
    <w:rsid w:val="00CE6821"/>
    <w:rsid w:val="00CE7548"/>
    <w:rsid w:val="00CE7F02"/>
    <w:rsid w:val="00CF0A32"/>
    <w:rsid w:val="00CF25BF"/>
    <w:rsid w:val="00CF3AD2"/>
    <w:rsid w:val="00D00C73"/>
    <w:rsid w:val="00D01A01"/>
    <w:rsid w:val="00D02CDA"/>
    <w:rsid w:val="00D02D22"/>
    <w:rsid w:val="00D04C08"/>
    <w:rsid w:val="00D050F2"/>
    <w:rsid w:val="00D07154"/>
    <w:rsid w:val="00D071AD"/>
    <w:rsid w:val="00D10B00"/>
    <w:rsid w:val="00D10E40"/>
    <w:rsid w:val="00D11C7D"/>
    <w:rsid w:val="00D14BB4"/>
    <w:rsid w:val="00D165BC"/>
    <w:rsid w:val="00D16C50"/>
    <w:rsid w:val="00D17083"/>
    <w:rsid w:val="00D21617"/>
    <w:rsid w:val="00D220C4"/>
    <w:rsid w:val="00D271E2"/>
    <w:rsid w:val="00D3116C"/>
    <w:rsid w:val="00D33A7C"/>
    <w:rsid w:val="00D4051C"/>
    <w:rsid w:val="00D41FB4"/>
    <w:rsid w:val="00D42334"/>
    <w:rsid w:val="00D42556"/>
    <w:rsid w:val="00D43A38"/>
    <w:rsid w:val="00D44216"/>
    <w:rsid w:val="00D44519"/>
    <w:rsid w:val="00D44F7A"/>
    <w:rsid w:val="00D451F7"/>
    <w:rsid w:val="00D45F36"/>
    <w:rsid w:val="00D51360"/>
    <w:rsid w:val="00D519CE"/>
    <w:rsid w:val="00D52999"/>
    <w:rsid w:val="00D542D5"/>
    <w:rsid w:val="00D54DC6"/>
    <w:rsid w:val="00D55FCF"/>
    <w:rsid w:val="00D56519"/>
    <w:rsid w:val="00D60C76"/>
    <w:rsid w:val="00D6105F"/>
    <w:rsid w:val="00D63311"/>
    <w:rsid w:val="00D64D01"/>
    <w:rsid w:val="00D667F0"/>
    <w:rsid w:val="00D67628"/>
    <w:rsid w:val="00D71B17"/>
    <w:rsid w:val="00D7404A"/>
    <w:rsid w:val="00D74EA2"/>
    <w:rsid w:val="00D763A9"/>
    <w:rsid w:val="00D7731F"/>
    <w:rsid w:val="00D802BD"/>
    <w:rsid w:val="00D8252C"/>
    <w:rsid w:val="00D83FD8"/>
    <w:rsid w:val="00D84DFF"/>
    <w:rsid w:val="00D906A8"/>
    <w:rsid w:val="00D910E9"/>
    <w:rsid w:val="00D91390"/>
    <w:rsid w:val="00D92052"/>
    <w:rsid w:val="00D93C1C"/>
    <w:rsid w:val="00D942CA"/>
    <w:rsid w:val="00D951B1"/>
    <w:rsid w:val="00D95441"/>
    <w:rsid w:val="00D967EB"/>
    <w:rsid w:val="00D969A7"/>
    <w:rsid w:val="00D97E26"/>
    <w:rsid w:val="00DA063D"/>
    <w:rsid w:val="00DA2CB4"/>
    <w:rsid w:val="00DA3D8D"/>
    <w:rsid w:val="00DA5B46"/>
    <w:rsid w:val="00DA693B"/>
    <w:rsid w:val="00DA6D40"/>
    <w:rsid w:val="00DA7B98"/>
    <w:rsid w:val="00DA7E22"/>
    <w:rsid w:val="00DB67B5"/>
    <w:rsid w:val="00DB719F"/>
    <w:rsid w:val="00DC099A"/>
    <w:rsid w:val="00DC21AE"/>
    <w:rsid w:val="00DC3A6B"/>
    <w:rsid w:val="00DC4F4A"/>
    <w:rsid w:val="00DC6072"/>
    <w:rsid w:val="00DC7273"/>
    <w:rsid w:val="00DC7919"/>
    <w:rsid w:val="00DD1495"/>
    <w:rsid w:val="00DD3BE4"/>
    <w:rsid w:val="00DD5C69"/>
    <w:rsid w:val="00DD63A9"/>
    <w:rsid w:val="00DE20A9"/>
    <w:rsid w:val="00DE2BC7"/>
    <w:rsid w:val="00DE4F6E"/>
    <w:rsid w:val="00DE5155"/>
    <w:rsid w:val="00DE595F"/>
    <w:rsid w:val="00DF077A"/>
    <w:rsid w:val="00DF1440"/>
    <w:rsid w:val="00DF1FA4"/>
    <w:rsid w:val="00DF38A5"/>
    <w:rsid w:val="00DF4F41"/>
    <w:rsid w:val="00DF735A"/>
    <w:rsid w:val="00DF75FE"/>
    <w:rsid w:val="00E04F45"/>
    <w:rsid w:val="00E06167"/>
    <w:rsid w:val="00E10760"/>
    <w:rsid w:val="00E10877"/>
    <w:rsid w:val="00E115F5"/>
    <w:rsid w:val="00E13F49"/>
    <w:rsid w:val="00E14C81"/>
    <w:rsid w:val="00E15FBA"/>
    <w:rsid w:val="00E16AC8"/>
    <w:rsid w:val="00E179ED"/>
    <w:rsid w:val="00E20C9C"/>
    <w:rsid w:val="00E21A88"/>
    <w:rsid w:val="00E23671"/>
    <w:rsid w:val="00E23F9F"/>
    <w:rsid w:val="00E241BD"/>
    <w:rsid w:val="00E25596"/>
    <w:rsid w:val="00E260EA"/>
    <w:rsid w:val="00E26DC9"/>
    <w:rsid w:val="00E2722B"/>
    <w:rsid w:val="00E30467"/>
    <w:rsid w:val="00E3053F"/>
    <w:rsid w:val="00E31AEB"/>
    <w:rsid w:val="00E3217F"/>
    <w:rsid w:val="00E3421D"/>
    <w:rsid w:val="00E35468"/>
    <w:rsid w:val="00E36D38"/>
    <w:rsid w:val="00E42652"/>
    <w:rsid w:val="00E442A7"/>
    <w:rsid w:val="00E460A2"/>
    <w:rsid w:val="00E460C4"/>
    <w:rsid w:val="00E55AAD"/>
    <w:rsid w:val="00E57CD4"/>
    <w:rsid w:val="00E6187A"/>
    <w:rsid w:val="00E64701"/>
    <w:rsid w:val="00E65BD5"/>
    <w:rsid w:val="00E667DF"/>
    <w:rsid w:val="00E67CB4"/>
    <w:rsid w:val="00E708BF"/>
    <w:rsid w:val="00E72CF0"/>
    <w:rsid w:val="00E72E36"/>
    <w:rsid w:val="00E743C4"/>
    <w:rsid w:val="00E7513A"/>
    <w:rsid w:val="00E75C25"/>
    <w:rsid w:val="00E77E0A"/>
    <w:rsid w:val="00E856E2"/>
    <w:rsid w:val="00E86068"/>
    <w:rsid w:val="00E90598"/>
    <w:rsid w:val="00E928DF"/>
    <w:rsid w:val="00E93281"/>
    <w:rsid w:val="00E964C5"/>
    <w:rsid w:val="00E97D40"/>
    <w:rsid w:val="00EA05A8"/>
    <w:rsid w:val="00EA18D5"/>
    <w:rsid w:val="00EA456E"/>
    <w:rsid w:val="00EA4F22"/>
    <w:rsid w:val="00EA60EA"/>
    <w:rsid w:val="00EA6E72"/>
    <w:rsid w:val="00EB15E7"/>
    <w:rsid w:val="00EB2316"/>
    <w:rsid w:val="00EB2BD2"/>
    <w:rsid w:val="00EB5D11"/>
    <w:rsid w:val="00EB6DD0"/>
    <w:rsid w:val="00EB7899"/>
    <w:rsid w:val="00EB78B9"/>
    <w:rsid w:val="00EB7D99"/>
    <w:rsid w:val="00EC04A0"/>
    <w:rsid w:val="00EC0972"/>
    <w:rsid w:val="00EC11AE"/>
    <w:rsid w:val="00EC149B"/>
    <w:rsid w:val="00EC5771"/>
    <w:rsid w:val="00EC5886"/>
    <w:rsid w:val="00ED0645"/>
    <w:rsid w:val="00EE0E7D"/>
    <w:rsid w:val="00EE2135"/>
    <w:rsid w:val="00EE407D"/>
    <w:rsid w:val="00EE5225"/>
    <w:rsid w:val="00EF2C48"/>
    <w:rsid w:val="00EF6EFA"/>
    <w:rsid w:val="00F00A4C"/>
    <w:rsid w:val="00F01489"/>
    <w:rsid w:val="00F0190E"/>
    <w:rsid w:val="00F02F30"/>
    <w:rsid w:val="00F034A5"/>
    <w:rsid w:val="00F050A2"/>
    <w:rsid w:val="00F050F2"/>
    <w:rsid w:val="00F06871"/>
    <w:rsid w:val="00F11369"/>
    <w:rsid w:val="00F14420"/>
    <w:rsid w:val="00F15197"/>
    <w:rsid w:val="00F1565F"/>
    <w:rsid w:val="00F158BE"/>
    <w:rsid w:val="00F2169D"/>
    <w:rsid w:val="00F25EEC"/>
    <w:rsid w:val="00F26FCB"/>
    <w:rsid w:val="00F30BAF"/>
    <w:rsid w:val="00F31033"/>
    <w:rsid w:val="00F31062"/>
    <w:rsid w:val="00F33142"/>
    <w:rsid w:val="00F3315D"/>
    <w:rsid w:val="00F350CD"/>
    <w:rsid w:val="00F36372"/>
    <w:rsid w:val="00F37826"/>
    <w:rsid w:val="00F4024F"/>
    <w:rsid w:val="00F4105A"/>
    <w:rsid w:val="00F41106"/>
    <w:rsid w:val="00F416D1"/>
    <w:rsid w:val="00F41F69"/>
    <w:rsid w:val="00F42FB9"/>
    <w:rsid w:val="00F45947"/>
    <w:rsid w:val="00F461B6"/>
    <w:rsid w:val="00F46398"/>
    <w:rsid w:val="00F5311D"/>
    <w:rsid w:val="00F53B21"/>
    <w:rsid w:val="00F53FDD"/>
    <w:rsid w:val="00F62509"/>
    <w:rsid w:val="00F644F0"/>
    <w:rsid w:val="00F64F2A"/>
    <w:rsid w:val="00F65372"/>
    <w:rsid w:val="00F67E85"/>
    <w:rsid w:val="00F714EF"/>
    <w:rsid w:val="00F71DA9"/>
    <w:rsid w:val="00F72045"/>
    <w:rsid w:val="00F72F8F"/>
    <w:rsid w:val="00F75459"/>
    <w:rsid w:val="00F76C17"/>
    <w:rsid w:val="00F77E11"/>
    <w:rsid w:val="00F827E6"/>
    <w:rsid w:val="00F82820"/>
    <w:rsid w:val="00F82A80"/>
    <w:rsid w:val="00F8341B"/>
    <w:rsid w:val="00F84EF5"/>
    <w:rsid w:val="00F85951"/>
    <w:rsid w:val="00F85CDF"/>
    <w:rsid w:val="00F872B6"/>
    <w:rsid w:val="00F87DAD"/>
    <w:rsid w:val="00F90108"/>
    <w:rsid w:val="00F95FD4"/>
    <w:rsid w:val="00F96169"/>
    <w:rsid w:val="00F961EF"/>
    <w:rsid w:val="00F9656D"/>
    <w:rsid w:val="00F96B17"/>
    <w:rsid w:val="00F97312"/>
    <w:rsid w:val="00FA1B74"/>
    <w:rsid w:val="00FA1F0C"/>
    <w:rsid w:val="00FA2D80"/>
    <w:rsid w:val="00FA2F81"/>
    <w:rsid w:val="00FA3686"/>
    <w:rsid w:val="00FA3D58"/>
    <w:rsid w:val="00FA4567"/>
    <w:rsid w:val="00FA5086"/>
    <w:rsid w:val="00FA521F"/>
    <w:rsid w:val="00FA5A7E"/>
    <w:rsid w:val="00FA5C68"/>
    <w:rsid w:val="00FA7FF9"/>
    <w:rsid w:val="00FB0270"/>
    <w:rsid w:val="00FB12EA"/>
    <w:rsid w:val="00FB1D99"/>
    <w:rsid w:val="00FB3E47"/>
    <w:rsid w:val="00FB445F"/>
    <w:rsid w:val="00FB4AD6"/>
    <w:rsid w:val="00FB5D54"/>
    <w:rsid w:val="00FB6DA7"/>
    <w:rsid w:val="00FB721C"/>
    <w:rsid w:val="00FC5740"/>
    <w:rsid w:val="00FC5A47"/>
    <w:rsid w:val="00FC61B7"/>
    <w:rsid w:val="00FC7C71"/>
    <w:rsid w:val="00FD1707"/>
    <w:rsid w:val="00FD1C48"/>
    <w:rsid w:val="00FD1F2B"/>
    <w:rsid w:val="00FD3159"/>
    <w:rsid w:val="00FD43FC"/>
    <w:rsid w:val="00FD459F"/>
    <w:rsid w:val="00FD4F11"/>
    <w:rsid w:val="00FD6806"/>
    <w:rsid w:val="00FD6BDE"/>
    <w:rsid w:val="00FD7217"/>
    <w:rsid w:val="00FE0F7A"/>
    <w:rsid w:val="00FE17E7"/>
    <w:rsid w:val="00FE27CF"/>
    <w:rsid w:val="00FE355D"/>
    <w:rsid w:val="00FE411B"/>
    <w:rsid w:val="00FE4F93"/>
    <w:rsid w:val="00FF4248"/>
    <w:rsid w:val="00FF4E87"/>
    <w:rsid w:val="00FF6A88"/>
    <w:rsid w:val="00FF722D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149"/>
  </w:style>
  <w:style w:type="paragraph" w:styleId="Nagwek1">
    <w:name w:val="heading 1"/>
    <w:basedOn w:val="Normalny"/>
    <w:next w:val="Normalny"/>
    <w:link w:val="Nagwek1Znak"/>
    <w:uiPriority w:val="9"/>
    <w:qFormat/>
    <w:rsid w:val="002B7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D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4F11"/>
  </w:style>
  <w:style w:type="paragraph" w:styleId="Stopka">
    <w:name w:val="footer"/>
    <w:basedOn w:val="Normalny"/>
    <w:link w:val="StopkaZnak"/>
    <w:uiPriority w:val="99"/>
    <w:unhideWhenUsed/>
    <w:rsid w:val="00FD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15</cp:revision>
  <cp:lastPrinted>2010-10-07T11:30:00Z</cp:lastPrinted>
  <dcterms:created xsi:type="dcterms:W3CDTF">2010-09-22T09:39:00Z</dcterms:created>
  <dcterms:modified xsi:type="dcterms:W3CDTF">2010-10-07T11:54:00Z</dcterms:modified>
</cp:coreProperties>
</file>